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64E01" w14:textId="48E2294B" w:rsidR="004A2979" w:rsidRPr="0020567C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20567C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7F6945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297F23" w:rsidRPr="0020567C" w14:paraId="69D305BF" w14:textId="77777777" w:rsidTr="00297F23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EEB5467" w14:textId="1353AFD2" w:rsidR="00297F23" w:rsidRPr="0020567C" w:rsidRDefault="0020567C" w:rsidP="00E33309">
            <w:pPr>
              <w:rPr>
                <w:rFonts w:ascii="TH SarabunPSK" w:hAnsi="TH SarabunPSK" w:cs="TH SarabunPSK"/>
              </w:rPr>
            </w:pPr>
            <w:r w:rsidRPr="0020567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9264" behindDoc="0" locked="0" layoutInCell="1" allowOverlap="1" wp14:anchorId="22FE9A3B" wp14:editId="5CCF2F3A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40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1DDAB" w14:textId="77777777" w:rsidR="00297F23" w:rsidRPr="0020567C" w:rsidRDefault="00297F23" w:rsidP="00E33309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71B254" w14:textId="77777777" w:rsidR="00297F23" w:rsidRPr="0020567C" w:rsidRDefault="00297F23" w:rsidP="00297F2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 6</w:t>
            </w:r>
          </w:p>
        </w:tc>
      </w:tr>
      <w:tr w:rsidR="00297F23" w:rsidRPr="0020567C" w14:paraId="57601584" w14:textId="77777777" w:rsidTr="00297F23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5F906A4B" w14:textId="77777777" w:rsidR="00297F23" w:rsidRPr="0020567C" w:rsidRDefault="00297F23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AD64" w14:textId="77777777" w:rsidR="00297F23" w:rsidRPr="0020567C" w:rsidRDefault="00297F23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AAF9E" w14:textId="77777777" w:rsidR="00297F23" w:rsidRPr="0020567C" w:rsidRDefault="00297F23" w:rsidP="00297F2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 7</w:t>
            </w:r>
          </w:p>
        </w:tc>
      </w:tr>
      <w:tr w:rsidR="00297F23" w:rsidRPr="0020567C" w14:paraId="1CE34541" w14:textId="77777777" w:rsidTr="0020567C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C264FFB" w14:textId="77777777" w:rsidR="00297F23" w:rsidRPr="0020567C" w:rsidRDefault="00297F23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D720A9" w14:textId="77777777" w:rsidR="00297F23" w:rsidRPr="0020567C" w:rsidRDefault="00297F23" w:rsidP="00E2642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ความดันและแรงที่กระทำบนหัวสูบ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CAA04" w14:textId="77777777" w:rsidR="00297F23" w:rsidRPr="0020567C" w:rsidRDefault="00297F23" w:rsidP="00297F23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 14</w:t>
            </w:r>
          </w:p>
        </w:tc>
      </w:tr>
      <w:tr w:rsidR="00297F23" w:rsidRPr="0020567C" w14:paraId="178F9942" w14:textId="77777777" w:rsidTr="00297F23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55E4945F" w14:textId="77777777" w:rsidR="00297F23" w:rsidRPr="0020567C" w:rsidRDefault="00297F23" w:rsidP="00E3330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ความดันและแรงที่กระทำบนหัวสูบ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1CDE79" w14:textId="77777777" w:rsidR="00297F23" w:rsidRPr="0020567C" w:rsidRDefault="00297F23" w:rsidP="00E3330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20567C" w14:paraId="17CF7430" w14:textId="77777777" w:rsidTr="00297F23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72F85" w14:textId="77777777" w:rsidR="00297F23" w:rsidRPr="0020567C" w:rsidRDefault="00297F23" w:rsidP="00297F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77E70A82" w14:textId="77777777" w:rsidR="00297F23" w:rsidRPr="0020567C" w:rsidRDefault="00297F23" w:rsidP="00297F2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758B0D8B" w14:textId="77777777" w:rsidR="00297F23" w:rsidRPr="0020567C" w:rsidRDefault="00CA6E00" w:rsidP="00E33309">
            <w:pPr>
              <w:numPr>
                <w:ilvl w:val="0"/>
                <w:numId w:val="18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ความหมายของความดัน</w:t>
            </w:r>
          </w:p>
          <w:p w14:paraId="7293721F" w14:textId="77777777" w:rsidR="00297F23" w:rsidRPr="0020567C" w:rsidRDefault="00297F23" w:rsidP="0020567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1D8E0D5E" w14:textId="77777777" w:rsidR="00297F23" w:rsidRPr="0020567C" w:rsidRDefault="00CA6E00" w:rsidP="00E33309">
            <w:pPr>
              <w:numPr>
                <w:ilvl w:val="0"/>
                <w:numId w:val="18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การหาความดันบนหัวสูบ</w:t>
            </w:r>
          </w:p>
          <w:p w14:paraId="6DA39D99" w14:textId="77777777" w:rsidR="00297F23" w:rsidRPr="0020567C" w:rsidRDefault="00297F23" w:rsidP="0020567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38E1D73E" w14:textId="77777777" w:rsidR="00297F23" w:rsidRPr="0020567C" w:rsidRDefault="00CA6E00" w:rsidP="00E33309">
            <w:pPr>
              <w:numPr>
                <w:ilvl w:val="0"/>
                <w:numId w:val="18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ขนาดของแรงที่กระทำกับลูกสูบ</w:t>
            </w:r>
          </w:p>
          <w:p w14:paraId="4B0B2549" w14:textId="77777777" w:rsidR="00297F23" w:rsidRPr="0020567C" w:rsidRDefault="00297F23" w:rsidP="00297F23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05A25177" w14:textId="40BC37C6" w:rsidR="00297F23" w:rsidRPr="0020567C" w:rsidRDefault="00297F23" w:rsidP="00E33309">
            <w:pPr>
              <w:numPr>
                <w:ilvl w:val="0"/>
                <w:numId w:val="18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คำนวณหาความดันและแรงที่กระทำบนหัวสูบได้อย่างถูกต้องเหมาะสมตามหลักการ</w:t>
            </w:r>
          </w:p>
          <w:p w14:paraId="3F1C03F1" w14:textId="77777777" w:rsidR="00CA6E00" w:rsidRPr="0020567C" w:rsidRDefault="00CA6E00" w:rsidP="00297F23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0D019DB" w14:textId="77777777" w:rsidR="00F43253" w:rsidRPr="0020567C" w:rsidRDefault="00F43253" w:rsidP="00297F2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3A7CB037" w14:textId="32CD8EC1" w:rsidR="00141A32" w:rsidRPr="0020567C" w:rsidRDefault="006521D7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ความดันที่เกิดขึ้นในขณะที่เครื่องยนต์ทำงานในจังหวะต่าง</w:t>
            </w:r>
            <w:r w:rsidR="00D614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เกิดความดันขึ้นไม่เท่ากัน ดังนั้นในการคำนวณหาค่าความดันที่เกิดขึ้นจากการเผาไหม้ส่วนผสมไอดีภายในกระบอกสูบของเครื่องยนต์จะใช้ค่าความดันเฉลี่ย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มาใช้ในการคำนวณ ความดัน หมายถึง อัตราส่วนแรงที่กระทำบนหัวสูบต่อพื้นที่หน้าตัดของกระบอกสูบ การเผาไหม้ส่วนผสมไอดีภายในกระบอกสูบจะทำให้เกิดความดันสูง</w:t>
            </w:r>
            <w:r w:rsidR="00107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ซึ่งจะดันลูกสูบให้เคลื่อนที่ลง ความดันที่เกิดขึ้นเนื่องจากการเผาไหม้จะมีค่าประมาณ 46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60 บาร์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bar)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สำหรับเครื่องยนต์แก็สโซลีน และ  65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90 บาร์ สำหรับเครื่องยนต์ดีเซล </w:t>
            </w:r>
          </w:p>
          <w:p w14:paraId="5C80F6A9" w14:textId="77777777" w:rsidR="00F43253" w:rsidRPr="0020567C" w:rsidRDefault="00F43253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839293" w14:textId="77777777" w:rsidR="00CA6E00" w:rsidRPr="0020567C" w:rsidRDefault="00CA6E00" w:rsidP="00CA6E00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049B01CC" w14:textId="77777777" w:rsidR="00CA10D0" w:rsidRPr="0020567C" w:rsidRDefault="00CA10D0" w:rsidP="00CA10D0">
            <w:pPr>
              <w:numPr>
                <w:ilvl w:val="0"/>
                <w:numId w:val="19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คำนวณหาความดันและแรงที่กระทำบนหัวสูบ</w:t>
            </w:r>
          </w:p>
          <w:p w14:paraId="49A0B445" w14:textId="77777777" w:rsidR="00F43253" w:rsidRPr="0020567C" w:rsidRDefault="00F43253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353087A5" w14:textId="64756A7B" w:rsidR="00CA6E00" w:rsidRDefault="00CA6E00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782E966" w14:textId="44409312" w:rsidR="0020567C" w:rsidRDefault="0020567C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7C56E909" w14:textId="2D36F3C2" w:rsidR="0020567C" w:rsidRDefault="0020567C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30322C20" w14:textId="77777777" w:rsidR="0020567C" w:rsidRPr="0020567C" w:rsidRDefault="0020567C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21D090D9" w14:textId="77777777" w:rsidR="00CA10D0" w:rsidRPr="0020567C" w:rsidRDefault="00CA10D0" w:rsidP="00CA10D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59518862" w14:textId="77777777" w:rsidR="00CA10D0" w:rsidRPr="0020567C" w:rsidRDefault="00CA10D0" w:rsidP="00CA10D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7E9F03E" w14:textId="77777777" w:rsidR="00CA10D0" w:rsidRPr="0020567C" w:rsidRDefault="00CA10D0" w:rsidP="00CA10D0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เพื่อให้มีความรู้เกี่ยวกับการอธิบายความหมายของความดัน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54B24FCA" w14:textId="77777777" w:rsidR="00CA10D0" w:rsidRPr="0020567C" w:rsidRDefault="00CA10D0" w:rsidP="00CA10D0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เพื่อให้มีทักษะในการทดลองหาความดันบนหัวสูบ  (ด้านทักษะ)</w:t>
            </w:r>
          </w:p>
          <w:p w14:paraId="57ABED58" w14:textId="77777777" w:rsidR="00CA10D0" w:rsidRPr="0020567C" w:rsidRDefault="00CA10D0" w:rsidP="00CA10D0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เพื่อให้มีเจตคติที่ดีในการจัดลำดับของแรงที่กระทำกับลูกสูบ  (ด้านจิตพิสัย)</w:t>
            </w:r>
          </w:p>
          <w:p w14:paraId="79BD378F" w14:textId="445AAB5D" w:rsidR="00CA10D0" w:rsidRPr="0020567C" w:rsidRDefault="00CA10D0" w:rsidP="00CA10D0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เพื่อคำนวณหาความดันและแรงที่กระทำบนหัวสูบได้อย่างถูกต้องเหมาะสมตามหลักการ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6B096D0C" w14:textId="77777777" w:rsidR="00CA10D0" w:rsidRPr="0020567C" w:rsidRDefault="00CA10D0" w:rsidP="00CA10D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63A94830" w14:textId="77777777" w:rsidR="00CA10D0" w:rsidRPr="0020567C" w:rsidRDefault="00CA10D0" w:rsidP="00CA10D0">
            <w:pPr>
              <w:numPr>
                <w:ilvl w:val="0"/>
                <w:numId w:val="2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อธิบายความหมายของความดันได้  (ด้านความรู้)  </w:t>
            </w:r>
          </w:p>
          <w:p w14:paraId="704349C1" w14:textId="77777777" w:rsidR="00CA10D0" w:rsidRPr="0020567C" w:rsidRDefault="00CA10D0" w:rsidP="00CA10D0">
            <w:pPr>
              <w:numPr>
                <w:ilvl w:val="0"/>
                <w:numId w:val="2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ทดลองหาความดันบนหัวสูบได้  (ด้านทักษะ)</w:t>
            </w:r>
          </w:p>
          <w:p w14:paraId="607155AA" w14:textId="77777777" w:rsidR="00CA10D0" w:rsidRPr="0020567C" w:rsidRDefault="00CA10D0" w:rsidP="00CA10D0">
            <w:pPr>
              <w:numPr>
                <w:ilvl w:val="0"/>
                <w:numId w:val="2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จัดลำดับของแรงที่กระทำกับลูกสูบได้  (ด้านจิตพิสัย)</w:t>
            </w:r>
          </w:p>
          <w:p w14:paraId="76F051F7" w14:textId="1E6A10B2" w:rsidR="00CA10D0" w:rsidRPr="0020567C" w:rsidRDefault="00CA10D0" w:rsidP="00CA10D0">
            <w:pPr>
              <w:numPr>
                <w:ilvl w:val="0"/>
                <w:numId w:val="2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คำนวณหาความดันและแรงที่กระทำบนหัวสูบได้อย่างถูกต้องเหมาะสมตามหลักการ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7C85708E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3BF34B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F159E3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124AE9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D08045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5B6AD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CDDC00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D949C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BB0FBF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57DB84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8D3B96" w14:textId="77777777" w:rsidR="00680DC9" w:rsidRPr="0020567C" w:rsidRDefault="00680DC9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339ACB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C64B84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4BE4D7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96D66E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AD415B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12298" w14:textId="77777777" w:rsidR="00CA6E00" w:rsidRPr="0020567C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88CF39" w14:textId="4C1737D6" w:rsidR="00CA6E00" w:rsidRDefault="00CA6E0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C5F9EA" w14:textId="77777777" w:rsidR="0020567C" w:rsidRPr="0020567C" w:rsidRDefault="0020567C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82ABC6" w14:textId="77777777" w:rsidR="004A2979" w:rsidRPr="00D614B8" w:rsidRDefault="004A2979" w:rsidP="00CA10D0">
            <w:pPr>
              <w:ind w:left="12"/>
              <w:rPr>
                <w:rFonts w:ascii="TH SarabunPSK" w:hAnsi="TH SarabunPSK" w:cs="TH SarabunPSK"/>
                <w:sz w:val="40"/>
                <w:szCs w:val="40"/>
              </w:rPr>
            </w:pPr>
            <w:r w:rsidRPr="00D614B8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0204C4B1" w14:textId="77777777" w:rsidR="004A2979" w:rsidRPr="00D614B8" w:rsidRDefault="004A2979" w:rsidP="00CA10D0">
            <w:pPr>
              <w:ind w:left="24"/>
              <w:rPr>
                <w:rFonts w:ascii="TH SarabunPSK" w:hAnsi="TH SarabunPSK" w:cs="TH SarabunPSK"/>
                <w:sz w:val="36"/>
                <w:szCs w:val="36"/>
              </w:rPr>
            </w:pPr>
            <w:r w:rsidRPr="00D614B8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D614B8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D614B8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D614B8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D614B8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0BFA7439" w14:textId="660F3FDF" w:rsidR="00680DC9" w:rsidRPr="0020567C" w:rsidRDefault="00D41B6B" w:rsidP="00680D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การเผาไหม้ส่วนผสมไอดีภายในกระบอกสูบจะทำให้เกิดความดันสูง ซึ่งจะดันลูกสูบให้เคลื่อนที่ลง ความดันที่เกิดขึ้นเนื่องจากการเผาไหม้จะมีค่าประมาณ 46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60 บาร์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bar)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สำหรับเครื่องยนต์แก็สโซลีน และ 65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90 บาร์ สำหรับเครื่องยนต์ดีเซล</w:t>
            </w:r>
          </w:p>
          <w:p w14:paraId="224971D9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6.1 การหาความดันบนหัวสูบ</w:t>
            </w:r>
          </w:p>
          <w:p w14:paraId="76A152B5" w14:textId="5B7DC3B5" w:rsidR="00D41B6B" w:rsidRPr="0020567C" w:rsidRDefault="00D41B6B" w:rsidP="00680D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ความดันที่เกิดขึ้นในขณะที่เครื่องยนต์ทำงานในจังหวะต่าง</w:t>
            </w:r>
            <w:r w:rsidR="00D614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เกิดความดันขึ้นไม่เท่ากัน ดังนั้นในการคำนวณหาค่าความดันที่เกิดขึ้นจากการเผาไหม้ส่วนผสมไอดีภายในกระบอกสูบของเครื่องยนต์จะใช้ค่าความดันเฉลี่ย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มาใช้ในการคำนวณความดัน หมายถึง อัตราส่วนแรงที่กระทำบนหัวสูบต่อพื้นที่หน้าตัดของกระบอกสูบ ดังนั้น สมการที่ได้</w:t>
            </w:r>
          </w:p>
          <w:p w14:paraId="25EEE640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</w:t>
            </w:r>
          </w:p>
          <w:p w14:paraId="5903E41D" w14:textId="51FB7013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C6F8C1F" wp14:editId="314227BE">
                      <wp:simplePos x="0" y="0"/>
                      <wp:positionH relativeFrom="column">
                        <wp:posOffset>2590800</wp:posOffset>
                      </wp:positionH>
                      <wp:positionV relativeFrom="paragraph">
                        <wp:posOffset>254000</wp:posOffset>
                      </wp:positionV>
                      <wp:extent cx="723900" cy="0"/>
                      <wp:effectExtent l="10160" t="9525" r="8890" b="9525"/>
                      <wp:wrapNone/>
                      <wp:docPr id="1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791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04pt;margin-top:20pt;width:57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"/>
                  </w:pict>
                </mc:Fallback>
              </mc:AlternateConten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ความดัน     =       แรง</w:t>
            </w:r>
          </w:p>
          <w:p w14:paraId="05531597" w14:textId="5EFE564A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พื้นที่หน้าตัด</w:t>
            </w:r>
          </w:p>
          <w:p w14:paraId="5F6FE84B" w14:textId="21734952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E5F4E0F" wp14:editId="1C025B3F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229235</wp:posOffset>
                      </wp:positionV>
                      <wp:extent cx="2228850" cy="495300"/>
                      <wp:effectExtent l="10160" t="12700" r="8890" b="6350"/>
                      <wp:wrapNone/>
                      <wp:docPr id="1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76F26" w14:textId="77777777" w:rsidR="002F26CF" w:rsidRDefault="002F26CF">
                                  <w:r>
                                    <w:t xml:space="preserve">           P        =         F</w:t>
                                  </w:r>
                                </w:p>
                                <w:p w14:paraId="6F5FF652" w14:textId="77777777" w:rsidR="002F26CF" w:rsidRDefault="002F26CF">
                                  <w:r>
                                    <w:t xml:space="preserve">                               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F4E0F" id="Rectangle 6" o:spid="_x0000_s1026" style="position:absolute;margin-left:132.75pt;margin-top:18.05pt;width:175.5pt;height:3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">
                      <v:textbox>
                        <w:txbxContent>
                          <w:p w14:paraId="61A76F26" w14:textId="77777777" w:rsidR="002F26CF" w:rsidRDefault="002F26CF">
                            <w:r>
                              <w:t xml:space="preserve">           P        =         F</w:t>
                            </w:r>
                          </w:p>
                          <w:p w14:paraId="6F5FF652" w14:textId="77777777" w:rsidR="002F26CF" w:rsidRDefault="002F26CF">
                            <w:r>
                              <w:t xml:space="preserve">                                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32F660D" w14:textId="06DB7A69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9429C9F" wp14:editId="54817E6A">
                      <wp:simplePos x="0" y="0"/>
                      <wp:positionH relativeFrom="column">
                        <wp:posOffset>2924175</wp:posOffset>
                      </wp:positionH>
                      <wp:positionV relativeFrom="paragraph">
                        <wp:posOffset>173355</wp:posOffset>
                      </wp:positionV>
                      <wp:extent cx="238125" cy="0"/>
                      <wp:effectExtent l="10160" t="13335" r="8890" b="5715"/>
                      <wp:wrapNone/>
                      <wp:docPr id="1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0CEF8" id="AutoShape 7" o:spid="_x0000_s1026" type="#_x0000_t32" style="position:absolute;margin-left:230.25pt;margin-top:13.65pt;width:18.7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"/>
                  </w:pict>
                </mc:Fallback>
              </mc:AlternateContent>
            </w:r>
          </w:p>
          <w:p w14:paraId="2C6AF4A3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37EAFB" w14:textId="61680102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="002F26CF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P      =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ความดัน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;    kN/m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²</w:t>
            </w:r>
          </w:p>
          <w:p w14:paraId="623E69E3" w14:textId="2EAB5C3C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F    </w:t>
            </w:r>
            <w:r w:rsidR="00107D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=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แรงที่กระทำ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;    KN</w:t>
            </w:r>
          </w:p>
          <w:p w14:paraId="0F7106FB" w14:textId="7EFE308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A     </w:t>
            </w:r>
            <w:r w:rsidR="00107D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=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พื้นที่หน้าตัด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;    m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²</w:t>
            </w:r>
          </w:p>
          <w:p w14:paraId="7E2572AB" w14:textId="0A8C0C0F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B7F4D4F" wp14:editId="3C7FB693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210820</wp:posOffset>
                      </wp:positionV>
                      <wp:extent cx="1743075" cy="504825"/>
                      <wp:effectExtent l="10160" t="10160" r="8890" b="8890"/>
                      <wp:wrapNone/>
                      <wp:docPr id="1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7FE307" w14:textId="4FA78587" w:rsidR="002F26CF" w:rsidRDefault="002F26CF">
                                  <w:r>
                                    <w:t xml:space="preserve">        A      =     </w:t>
                                  </w:r>
                                  <w:r w:rsidR="0020567C">
                                    <w:rPr>
                                      <w:rFonts w:ascii="Cambria Math" w:hAnsi="Cambria Math" w:cs="Times New Roman"/>
                                    </w:rPr>
                                    <w:t>π</w:t>
                                  </w:r>
                                  <w:r>
                                    <w:t>d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²</w:t>
                                  </w:r>
                                </w:p>
                                <w:p w14:paraId="39353CA4" w14:textId="77777777" w:rsidR="002F26CF" w:rsidRDefault="002F26CF">
                                  <w:r>
                                    <w:t xml:space="preserve">                         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F4D4F" id="Rectangle 8" o:spid="_x0000_s1027" style="position:absolute;margin-left:158.25pt;margin-top:16.6pt;width:137.25pt;height:39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">
                      <v:textbox>
                        <w:txbxContent>
                          <w:p w14:paraId="047FE307" w14:textId="4FA78587" w:rsidR="002F26CF" w:rsidRDefault="002F26CF">
                            <w:r>
                              <w:t xml:space="preserve">        A      =     </w:t>
                            </w:r>
                            <w:r w:rsidR="0020567C">
                              <w:rPr>
                                <w:rFonts w:ascii="Cambria Math" w:hAnsi="Cambria Math" w:cs="Times New Roman"/>
                              </w:rPr>
                              <w:t>π</w:t>
                            </w:r>
                            <w:r>
                              <w:t>d</w:t>
                            </w:r>
                            <w:r>
                              <w:rPr>
                                <w:rFonts w:cs="Times New Roman"/>
                              </w:rPr>
                              <w:t>²</w:t>
                            </w:r>
                          </w:p>
                          <w:p w14:paraId="39353CA4" w14:textId="77777777" w:rsidR="002F26CF" w:rsidRDefault="002F26CF">
                            <w:r>
                              <w:t xml:space="preserve">                          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ACFFC1" w14:textId="77571F64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DC5CFD3" wp14:editId="11A162C7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174625</wp:posOffset>
                      </wp:positionV>
                      <wp:extent cx="200025" cy="0"/>
                      <wp:effectExtent l="10160" t="11430" r="8890" b="762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37317" id="AutoShape 9" o:spid="_x0000_s1026" type="#_x0000_t32" style="position:absolute;margin-left:238.5pt;margin-top:13.75pt;width:15.7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"/>
                  </w:pict>
                </mc:Fallback>
              </mc:AlternateContent>
            </w:r>
          </w:p>
          <w:p w14:paraId="70DC9635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7B5C46" w14:textId="77777777" w:rsidR="00D41B6B" w:rsidRPr="0020567C" w:rsidRDefault="002F26CF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ในการกำหนดหน่วยของความดันในระบบ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</w:rPr>
              <w:t xml:space="preserve">SI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จะกำหนดเป็น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</w:rPr>
              <w:t xml:space="preserve">bar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</w:rPr>
              <w:t>Pa(N/m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²) โดยที่</w:t>
            </w:r>
          </w:p>
          <w:p w14:paraId="6C8FCE5B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1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Pa            =  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N/m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²</w:t>
            </w:r>
          </w:p>
          <w:p w14:paraId="63EC6C99" w14:textId="77777777" w:rsidR="00D41B6B" w:rsidRPr="0020567C" w:rsidRDefault="00D41B6B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1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bar           =  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105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Pa        =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105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N/m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²</w:t>
            </w:r>
          </w:p>
          <w:p w14:paraId="000F0706" w14:textId="77777777" w:rsidR="00680DC9" w:rsidRPr="0020567C" w:rsidRDefault="00680DC9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B8D11B2" w14:textId="77777777" w:rsidR="00680DC9" w:rsidRPr="0020567C" w:rsidRDefault="00680DC9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DECD36C" w14:textId="77777777" w:rsidR="00680DC9" w:rsidRPr="0020567C" w:rsidRDefault="00680DC9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177C415" w14:textId="77777777" w:rsidR="00680DC9" w:rsidRPr="0020567C" w:rsidRDefault="00680DC9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AAA180B" w14:textId="68BA60DC" w:rsidR="00680DC9" w:rsidRDefault="00680DC9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122C970" w14:textId="77777777" w:rsidR="0020567C" w:rsidRPr="0020567C" w:rsidRDefault="0020567C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A69439A" w14:textId="77777777" w:rsidR="00D41B6B" w:rsidRPr="0020567C" w:rsidRDefault="00D41B6B" w:rsidP="00D41B6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6.2 ขนาดของแรงที่กระทำกับลูกสูบ</w:t>
            </w:r>
          </w:p>
          <w:p w14:paraId="23532A1D" w14:textId="2CAF052E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8C2C2DF" wp14:editId="1B15C18D">
                      <wp:simplePos x="0" y="0"/>
                      <wp:positionH relativeFrom="column">
                        <wp:posOffset>1666875</wp:posOffset>
                      </wp:positionH>
                      <wp:positionV relativeFrom="paragraph">
                        <wp:posOffset>222250</wp:posOffset>
                      </wp:positionV>
                      <wp:extent cx="0" cy="1190625"/>
                      <wp:effectExtent l="10160" t="7620" r="8890" b="11430"/>
                      <wp:wrapNone/>
                      <wp:docPr id="1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90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3DDDA" id="AutoShape 17" o:spid="_x0000_s1026" type="#_x0000_t32" style="position:absolute;margin-left:131.25pt;margin-top:17.5pt;width:0;height:93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"/>
                  </w:pict>
                </mc:Fallback>
              </mc:AlternateContent>
            </w: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2BAAA19" wp14:editId="7C629358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222250</wp:posOffset>
                      </wp:positionV>
                      <wp:extent cx="9525" cy="1190625"/>
                      <wp:effectExtent l="10160" t="7620" r="8890" b="11430"/>
                      <wp:wrapNone/>
                      <wp:docPr id="13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190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F560E" id="AutoShape 15" o:spid="_x0000_s1026" type="#_x0000_t32" style="position:absolute;margin-left:27pt;margin-top:17.5pt;width:.75pt;height:93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"/>
                  </w:pict>
                </mc:Fallback>
              </mc:AlternateContent>
            </w: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E1C46B1" wp14:editId="4DB78720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222250</wp:posOffset>
                      </wp:positionV>
                      <wp:extent cx="1314450" cy="0"/>
                      <wp:effectExtent l="10160" t="7620" r="8890" b="11430"/>
                      <wp:wrapNone/>
                      <wp:docPr id="1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E139D" id="AutoShape 16" o:spid="_x0000_s1026" type="#_x0000_t32" style="position:absolute;margin-left:27.75pt;margin-top:17.5pt;width:103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"/>
                  </w:pict>
                </mc:Fallback>
              </mc:AlternateConten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14:paraId="488352BB" w14:textId="76C7A1F7" w:rsidR="00D41B6B" w:rsidRPr="0020567C" w:rsidRDefault="0020567C" w:rsidP="00680D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D0C453" wp14:editId="3F9FF6B0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99695</wp:posOffset>
                      </wp:positionV>
                      <wp:extent cx="0" cy="609600"/>
                      <wp:effectExtent l="10160" t="8255" r="8890" b="10795"/>
                      <wp:wrapNone/>
                      <wp:docPr id="1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0C940" id="AutoShape 22" o:spid="_x0000_s1026" type="#_x0000_t32" style="position:absolute;margin-left:120pt;margin-top:7.85pt;width:0;height:4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"/>
                  </w:pict>
                </mc:Fallback>
              </mc:AlternateContent>
            </w: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D087DB1" wp14:editId="2AAD59BC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99695</wp:posOffset>
                      </wp:positionV>
                      <wp:extent cx="1009650" cy="0"/>
                      <wp:effectExtent l="10160" t="8255" r="8890" b="10795"/>
                      <wp:wrapNone/>
                      <wp:docPr id="10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EDF6D" id="AutoShape 21" o:spid="_x0000_s1026" type="#_x0000_t32" style="position:absolute;margin-left:36.75pt;margin-top:7.85pt;width:79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"/>
                  </w:pict>
                </mc:Fallback>
              </mc:AlternateContent>
            </w: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9CACB77" wp14:editId="6D2A2A70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99695</wp:posOffset>
                      </wp:positionV>
                      <wp:extent cx="0" cy="609600"/>
                      <wp:effectExtent l="10160" t="8255" r="8890" b="10795"/>
                      <wp:wrapNone/>
                      <wp:docPr id="9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E33CC" id="AutoShape 19" o:spid="_x0000_s1026" type="#_x0000_t32" style="position:absolute;margin-left:36.75pt;margin-top:7.85pt;width:0;height:48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"/>
                  </w:pict>
                </mc:Fallback>
              </mc:AlternateConten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072BF3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สำหรับขนาดของแรงที่กระทำกับลูกสูบสามารถหาได้จาก </w:t>
            </w:r>
          </w:p>
          <w:p w14:paraId="7109B29D" w14:textId="7D1D7AC3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3EC57BE" wp14:editId="73A431F5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130175</wp:posOffset>
                      </wp:positionV>
                      <wp:extent cx="266700" cy="238125"/>
                      <wp:effectExtent l="29210" t="9525" r="27940" b="19050"/>
                      <wp:wrapNone/>
                      <wp:docPr id="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264BE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4" o:spid="_x0000_s1026" type="#_x0000_t67" style="position:absolute;margin-left:66.75pt;margin-top:10.25pt;width:21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">
                      <v:textbox style="layout-flow:vertical-ideographic"/>
                    </v:shape>
                  </w:pict>
                </mc:Fallback>
              </mc:AlternateConten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</w:t>
            </w:r>
            <w:r w:rsidR="00072BF3" w:rsidRPr="0020567C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41B6B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สมการ   </w:t>
            </w:r>
          </w:p>
          <w:p w14:paraId="1C161358" w14:textId="279994AE" w:rsidR="00D41B6B" w:rsidRPr="0020567C" w:rsidRDefault="0020567C" w:rsidP="00680DC9">
            <w:pPr>
              <w:ind w:firstLine="4395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CEEE0C1" wp14:editId="393B00C7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160655</wp:posOffset>
                      </wp:positionV>
                      <wp:extent cx="1057275" cy="428625"/>
                      <wp:effectExtent l="10160" t="10795" r="8890" b="8255"/>
                      <wp:wrapNone/>
                      <wp:docPr id="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52604" id="Rectangle 14" o:spid="_x0000_s1026" style="position:absolute;margin-left:36.75pt;margin-top:12.65pt;width:83.25pt;height:33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"/>
                  </w:pict>
                </mc:Fallback>
              </mc:AlternateContent>
            </w:r>
            <w:r w:rsidR="00680DC9" w:rsidRPr="0020567C">
              <w:rPr>
                <w:rFonts w:ascii="TH SarabunPSK" w:hAnsi="TH SarabunPSK" w:cs="TH SarabunPSK"/>
                <w:sz w:val="32"/>
                <w:szCs w:val="32"/>
              </w:rPr>
              <w:t xml:space="preserve"> F  =  P.A</w:t>
            </w:r>
          </w:p>
          <w:p w14:paraId="15F0D670" w14:textId="2C7B9588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30FF97" wp14:editId="0B99F5E9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57785</wp:posOffset>
                      </wp:positionV>
                      <wp:extent cx="209550" cy="123825"/>
                      <wp:effectExtent l="10160" t="12065" r="8890" b="6985"/>
                      <wp:wrapNone/>
                      <wp:docPr id="6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22FF4" id="Oval 23" o:spid="_x0000_s1026" style="position:absolute;margin-left:71.25pt;margin-top:4.55pt;width:16.5pt;height: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"/>
                  </w:pict>
                </mc:Fallback>
              </mc:AlternateContent>
            </w:r>
          </w:p>
          <w:p w14:paraId="535F3465" w14:textId="6578A4AE" w:rsidR="00D41B6B" w:rsidRPr="0020567C" w:rsidRDefault="0020567C" w:rsidP="00D41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9CA1587" wp14:editId="7361DD1A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40005</wp:posOffset>
                      </wp:positionV>
                      <wp:extent cx="1314450" cy="0"/>
                      <wp:effectExtent l="10160" t="13335" r="8890" b="5715"/>
                      <wp:wrapNone/>
                      <wp:docPr id="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63F5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8" o:spid="_x0000_s1026" type="#_x0000_t32" style="position:absolute;margin-left:27.75pt;margin-top:3.15pt;width:103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"/>
                  </w:pict>
                </mc:Fallback>
              </mc:AlternateContent>
            </w:r>
          </w:p>
          <w:p w14:paraId="0669D8E4" w14:textId="77777777" w:rsidR="005F66C3" w:rsidRPr="0020567C" w:rsidRDefault="005F66C3" w:rsidP="007232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B26045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47240ECF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4D58E993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67058617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59F60A74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4EFBE5C6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30AAAA68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1E582A94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37663E97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687C03FD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78B1F8A4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5E9CB5D2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3CF81813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14C06221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33813B92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7FD710A0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78A5B9FD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08DD2676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2719209C" w14:textId="77777777" w:rsidR="00680DC9" w:rsidRPr="0020567C" w:rsidRDefault="00680DC9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0A04CCCD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75319CED" w14:textId="77777777" w:rsidR="005F66C3" w:rsidRPr="0020567C" w:rsidRDefault="005F66C3" w:rsidP="00723273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14:paraId="0B5E22BE" w14:textId="77777777" w:rsidR="00181D1F" w:rsidRPr="0020567C" w:rsidRDefault="00181D1F" w:rsidP="00D41B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678334" w14:textId="77777777" w:rsidR="00181D1F" w:rsidRPr="0020567C" w:rsidRDefault="00181D1F" w:rsidP="002126C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2133DC" w14:textId="77777777" w:rsidR="00964827" w:rsidRPr="0020567C" w:rsidRDefault="00964827" w:rsidP="0096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CA9132F" w14:textId="77777777" w:rsidR="004A2979" w:rsidRPr="0020567C" w:rsidRDefault="004A2979" w:rsidP="004A2979">
      <w:pPr>
        <w:rPr>
          <w:rFonts w:ascii="TH SarabunPSK" w:hAnsi="TH SarabunPSK" w:cs="TH SarabunPSK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680"/>
        <w:gridCol w:w="180"/>
        <w:gridCol w:w="4608"/>
        <w:gridCol w:w="72"/>
      </w:tblGrid>
      <w:tr w:rsidR="004A2979" w:rsidRPr="0020567C" w14:paraId="4E65F99F" w14:textId="77777777" w:rsidTr="0020567C">
        <w:trPr>
          <w:gridBefore w:val="1"/>
          <w:wBefore w:w="72" w:type="dxa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5198F6" w14:textId="77777777" w:rsidR="004A2979" w:rsidRPr="00D614B8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D614B8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20567C" w14:paraId="702ADBD1" w14:textId="77777777" w:rsidTr="0020567C">
        <w:trPr>
          <w:gridBefore w:val="1"/>
          <w:wBefore w:w="72" w:type="dxa"/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2623F3" w14:textId="77777777" w:rsidR="004A2979" w:rsidRPr="00D614B8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D614B8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73DFD4B" w14:textId="77777777" w:rsidR="004A2979" w:rsidRPr="00D614B8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D614B8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E33309" w:rsidRPr="0020567C" w14:paraId="6C7BF3A9" w14:textId="77777777" w:rsidTr="0020567C">
        <w:trPr>
          <w:gridBefore w:val="1"/>
          <w:wBefore w:w="72" w:type="dxa"/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3FDC42" w14:textId="77777777" w:rsidR="00E33309" w:rsidRPr="0020567C" w:rsidRDefault="00E33309" w:rsidP="00E3330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7F1A938" w14:textId="77777777" w:rsidR="001C784F" w:rsidRPr="0020567C" w:rsidRDefault="00E33309" w:rsidP="001C784F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อธิบายความหมายของความดัน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ที่ดีให้ผู้เรียนเข้าใจ</w:t>
            </w:r>
          </w:p>
          <w:p w14:paraId="7CF589A1" w14:textId="0C6C3159" w:rsidR="00E33309" w:rsidRDefault="00E33309" w:rsidP="001C784F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ผู้สอนแจ้งวัตถุประสงค์ของการเรียน หน่วยที่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เรื่อง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ความดันและแรงที่กระทำบนหัวสูบ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p w14:paraId="1595EEE6" w14:textId="77777777" w:rsidR="00D614B8" w:rsidRPr="0020567C" w:rsidRDefault="00D614B8" w:rsidP="00D614B8">
            <w:pPr>
              <w:pStyle w:val="ab"/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ADDFD8" w14:textId="77777777" w:rsidR="00E33309" w:rsidRPr="0020567C" w:rsidRDefault="00E33309" w:rsidP="00E3330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481874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3715323" w14:textId="6024A6E1" w:rsidR="006213A8" w:rsidRPr="0020567C" w:rsidRDefault="00E33309" w:rsidP="006213A8">
            <w:pPr>
              <w:pStyle w:val="ab"/>
              <w:numPr>
                <w:ilvl w:val="0"/>
                <w:numId w:val="24"/>
              </w:numPr>
              <w:tabs>
                <w:tab w:val="left" w:pos="793"/>
              </w:tabs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ผู้สอนให้ผู้เรียนเปิดเอกสารประกอบการสอนวิชา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</w:rPr>
              <w:t>76-79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พร้อมอธิบายเนื้อหาทีละส่วน</w:t>
            </w:r>
          </w:p>
          <w:p w14:paraId="7D8F2E51" w14:textId="2DADE366" w:rsidR="006213A8" w:rsidRPr="0020567C" w:rsidRDefault="00E33309" w:rsidP="006213A8">
            <w:pPr>
              <w:pStyle w:val="ab"/>
              <w:numPr>
                <w:ilvl w:val="0"/>
                <w:numId w:val="24"/>
              </w:numPr>
              <w:tabs>
                <w:tab w:val="left" w:pos="793"/>
              </w:tabs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ผู้สอนอธิบายความรู้เพิ่มเติมนอกเหนือจากเอกสารประกอบการสอนวิชา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</w:t>
            </w:r>
            <w:r w:rsidR="006213A8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ทดลองหาความดันบนหัวสูบ</w:t>
            </w:r>
          </w:p>
          <w:p w14:paraId="78F0DA00" w14:textId="77777777" w:rsidR="00E33309" w:rsidRPr="0020567C" w:rsidRDefault="00E33309" w:rsidP="006213A8">
            <w:pPr>
              <w:pStyle w:val="ab"/>
              <w:numPr>
                <w:ilvl w:val="0"/>
                <w:numId w:val="24"/>
              </w:numPr>
              <w:tabs>
                <w:tab w:val="left" w:pos="793"/>
              </w:tabs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ผู้สอนเปิดโอกาสให้ผู้เรียนซักถามข้อสงสัยที่เกิดขึ้นระหว่างการเรียน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และตอบข้อซักถาม</w:t>
            </w:r>
          </w:p>
          <w:p w14:paraId="4AE82683" w14:textId="77777777" w:rsidR="006213A8" w:rsidRPr="0020567C" w:rsidRDefault="006213A8" w:rsidP="006213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471A5AD0" w14:textId="77777777" w:rsidR="006213A8" w:rsidRPr="0020567C" w:rsidRDefault="006213A8" w:rsidP="006213A8">
            <w:pPr>
              <w:pStyle w:val="ab"/>
              <w:numPr>
                <w:ilvl w:val="0"/>
                <w:numId w:val="29"/>
              </w:numPr>
              <w:tabs>
                <w:tab w:val="left" w:pos="794"/>
              </w:tabs>
              <w:spacing w:after="0" w:line="240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ผู้สอนให้ผู้เรียนจัดลำดับของแรงที่กระทำกับลูกสูบ</w:t>
            </w:r>
          </w:p>
          <w:p w14:paraId="591AB4A1" w14:textId="77777777" w:rsidR="006213A8" w:rsidRPr="0020567C" w:rsidRDefault="006213A8" w:rsidP="006213A8">
            <w:pPr>
              <w:pStyle w:val="ab"/>
              <w:numPr>
                <w:ilvl w:val="0"/>
                <w:numId w:val="29"/>
              </w:numPr>
              <w:tabs>
                <w:tab w:val="left" w:pos="794"/>
              </w:tabs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5E04F83" w14:textId="77777777" w:rsidR="006213A8" w:rsidRDefault="006213A8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430E17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3AC7B2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4EEC1B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C494AC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36671A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0DABF8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89165D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93B975" w14:textId="77777777" w:rsid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9060DF" w14:textId="203E8EF4" w:rsidR="0020567C" w:rsidRPr="0020567C" w:rsidRDefault="0020567C" w:rsidP="006213A8">
            <w:pPr>
              <w:pStyle w:val="ab"/>
              <w:tabs>
                <w:tab w:val="left" w:pos="793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E149CA" w14:textId="77777777" w:rsidR="00E33309" w:rsidRPr="0020567C" w:rsidRDefault="00E33309" w:rsidP="00E3330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76D8B11B" w14:textId="77777777" w:rsidR="001C784F" w:rsidRPr="0020567C" w:rsidRDefault="00E33309" w:rsidP="001C784F">
            <w:pPr>
              <w:numPr>
                <w:ilvl w:val="0"/>
                <w:numId w:val="23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ผู้เรียนฟังผู้สอน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อธิบายความหมายของความดันที่ดีให้ผู้เรียนเข้าใจ</w:t>
            </w:r>
          </w:p>
          <w:p w14:paraId="720F5A35" w14:textId="69BE25E0" w:rsidR="001C784F" w:rsidRPr="0020567C" w:rsidRDefault="00E33309" w:rsidP="001C784F">
            <w:pPr>
              <w:numPr>
                <w:ilvl w:val="0"/>
                <w:numId w:val="23"/>
              </w:numPr>
              <w:ind w:left="0" w:firstLine="36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ผู้เรียนทำความเข้าใจเกี่ยวกับ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วัตถุประสงค์ของการเรียน หน่วยที่ 6 เรื่อง ความดันและแรงที่กระทำบนหัวสูบ หน้า 75</w:t>
            </w:r>
          </w:p>
          <w:p w14:paraId="520497C4" w14:textId="77777777" w:rsidR="00E33309" w:rsidRPr="0020567C" w:rsidRDefault="00E33309" w:rsidP="001C78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481874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153F256E" w14:textId="6D2261C6" w:rsidR="006213A8" w:rsidRPr="0020567C" w:rsidRDefault="00E33309" w:rsidP="006213A8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0" w:firstLine="4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ผู้เรียนศึกษาเอกสารประกอบการสอน วิชาการเป็นผู้ประกอบการ(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Entrepreneurship) </w:t>
            </w:r>
            <w:r w:rsidR="001C784F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6 เรื่อง ความดันและแรงที่กระทำบนหัวสูบ หน้าที่ 76-79 พร้อมอธิบายเนื้อหาทีละส่วน</w:t>
            </w:r>
          </w:p>
          <w:p w14:paraId="328B9DAA" w14:textId="7922F1EE" w:rsidR="006213A8" w:rsidRPr="0020567C" w:rsidRDefault="00E33309" w:rsidP="006213A8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0" w:firstLine="4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ผู้เรียนฟังอธิบายความรู้เพิ่มเติมนอกเหนือจากเอกสารประกอบการสอนวิชา </w:t>
            </w:r>
            <w:r w:rsidR="006213A8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 และให้ผู้เรียนทดลองหาความดันบนหัวสูบ</w:t>
            </w:r>
          </w:p>
          <w:p w14:paraId="0E4AE6DC" w14:textId="6B0567F2" w:rsidR="00E33309" w:rsidRDefault="00E33309" w:rsidP="0020567C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0" w:firstLine="4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ผู้เรียนซักถามข้อสงสัยที่เกิดขึ้น</w:t>
            </w:r>
          </w:p>
          <w:p w14:paraId="4971A9CC" w14:textId="77777777" w:rsidR="00D614B8" w:rsidRPr="0020567C" w:rsidRDefault="00D614B8" w:rsidP="00D614B8">
            <w:pPr>
              <w:pStyle w:val="ab"/>
              <w:spacing w:after="0" w:line="240" w:lineRule="auto"/>
              <w:ind w:left="4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874648" w14:textId="77777777" w:rsidR="006213A8" w:rsidRPr="0020567C" w:rsidRDefault="006213A8" w:rsidP="006213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62A0397B" w14:textId="77777777" w:rsidR="006213A8" w:rsidRPr="0020567C" w:rsidRDefault="006213A8" w:rsidP="006213A8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ผู้สอนให้ผู้เรียนจัดลำดับของแรงที่กระทำกับลูกสูบ</w:t>
            </w:r>
          </w:p>
          <w:p w14:paraId="37CA1128" w14:textId="77777777" w:rsidR="006213A8" w:rsidRPr="0020567C" w:rsidRDefault="006213A8" w:rsidP="006213A8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5E00ED77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A2E870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BBF457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999DC6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468B8C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6452CD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C94D40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A574BB" w14:textId="77777777" w:rsidR="006213A8" w:rsidRPr="0020567C" w:rsidRDefault="006213A8" w:rsidP="00E33309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20567C" w14:paraId="76A982BD" w14:textId="77777777" w:rsidTr="0020567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93C2EB" w14:textId="77777777" w:rsidR="004A2979" w:rsidRPr="00934743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934743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20567C" w14:paraId="6D149C9C" w14:textId="77777777" w:rsidTr="0020567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00996E7" w14:textId="77777777" w:rsidR="004A2979" w:rsidRPr="00934743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34743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EEFAB3" w14:textId="77777777" w:rsidR="004A2979" w:rsidRPr="00934743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34743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20567C" w14:paraId="75CDA97B" w14:textId="77777777" w:rsidTr="0020567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C908FA" w14:textId="77777777" w:rsidR="00B86428" w:rsidRPr="0020567C" w:rsidRDefault="00B86428" w:rsidP="00B86428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D6A45D9" w14:textId="77777777" w:rsidR="004A2979" w:rsidRPr="0020567C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81874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106664F" w14:textId="77777777" w:rsidR="00481874" w:rsidRPr="0020567C" w:rsidRDefault="007A641D" w:rsidP="00481874">
            <w:pPr>
              <w:numPr>
                <w:ilvl w:val="0"/>
                <w:numId w:val="32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3D8F9B53" w14:textId="12F40C38" w:rsidR="00481874" w:rsidRPr="0020567C" w:rsidRDefault="00B86428" w:rsidP="00481874">
            <w:pPr>
              <w:numPr>
                <w:ilvl w:val="0"/>
                <w:numId w:val="32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ทำแบบฝึกหัดที่ 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</w:rPr>
              <w:t>80-82</w:t>
            </w:r>
          </w:p>
          <w:p w14:paraId="49468296" w14:textId="77777777" w:rsidR="00481874" w:rsidRPr="0020567C" w:rsidRDefault="00481874" w:rsidP="00481874">
            <w:pPr>
              <w:numPr>
                <w:ilvl w:val="0"/>
                <w:numId w:val="32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ด้วยเอกสารประกอบการสอนวิชา คณิตศาสตร์ยานยนต์ที่จัดทำขึ้น</w:t>
            </w:r>
          </w:p>
          <w:p w14:paraId="310CA09D" w14:textId="77777777" w:rsidR="00481874" w:rsidRPr="0020567C" w:rsidRDefault="00481874" w:rsidP="004818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7A84FF" w14:textId="77777777" w:rsidR="00481874" w:rsidRPr="0020567C" w:rsidRDefault="00481874" w:rsidP="004818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134CFBF0" w14:textId="77777777" w:rsidR="00481874" w:rsidRPr="00107D6B" w:rsidRDefault="00481874" w:rsidP="004818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7D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07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107D6B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107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107D6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07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10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B69DCBD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5FB20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BFEADE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A22463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AA65C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ACDA55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40D097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8EDEF0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0B6BDD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35CC7C" w14:textId="77777777" w:rsidR="00A94000" w:rsidRPr="0020567C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F28AAA" w14:textId="77777777" w:rsidR="00A94000" w:rsidRPr="0020567C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BE5887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56F26F" w14:textId="77777777" w:rsidR="00F15E4F" w:rsidRPr="0020567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9F596E" w14:textId="77777777" w:rsidR="00B86428" w:rsidRPr="0020567C" w:rsidRDefault="00B86428" w:rsidP="00B86428">
            <w:pPr>
              <w:ind w:firstLine="36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23680EA" w14:textId="77777777" w:rsidR="004A2979" w:rsidRPr="0020567C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81874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FFC7470" w14:textId="77777777" w:rsidR="004A2979" w:rsidRPr="0020567C" w:rsidRDefault="007A641D" w:rsidP="007A641D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26029842" w14:textId="220DA96A" w:rsidR="00481874" w:rsidRPr="0020567C" w:rsidRDefault="004A2979" w:rsidP="002056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ผู้เรียนทำแบบฝึกหัดที่ 6 หน้าที่ 80-82</w:t>
            </w:r>
          </w:p>
          <w:p w14:paraId="4C97F3DE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350417" w:rsidRPr="0020567C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ด้วยเอกสารประกอบการสอนวิชา คณิตศาสตร์ยานยนต์ที่จัดทำขึ้น</w:t>
            </w:r>
          </w:p>
          <w:p w14:paraId="7C7367F5" w14:textId="77777777" w:rsidR="003624D8" w:rsidRPr="0020567C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6819D0" w14:textId="77777777" w:rsidR="004A2979" w:rsidRPr="0020567C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481874" w:rsidRPr="0020567C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EB32B7D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A9815AD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8481B1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700FBC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186E1F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457865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28B26D" w14:textId="77777777" w:rsidR="004A2979" w:rsidRPr="0020567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51E3A1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965DC4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9836F1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809670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182D30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A76DC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FEA965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B54881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AB5B46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D9612C" w14:textId="77777777" w:rsidR="00481874" w:rsidRPr="0020567C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C0F53F" w14:textId="77777777" w:rsidR="00481874" w:rsidRDefault="0048187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329A35" w14:textId="77777777" w:rsidR="0020567C" w:rsidRDefault="0020567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A4327B" w14:textId="77777777" w:rsidR="0020567C" w:rsidRDefault="0020567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71BF89" w14:textId="58314783" w:rsidR="0020567C" w:rsidRPr="0020567C" w:rsidRDefault="0020567C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20567C" w14:paraId="7E89B2A7" w14:textId="77777777" w:rsidTr="0020567C">
        <w:trPr>
          <w:gridAfter w:val="1"/>
          <w:wAfter w:w="72" w:type="dxa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EBD528" w14:textId="77777777" w:rsidR="00481874" w:rsidRPr="0020567C" w:rsidRDefault="00481874" w:rsidP="004818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0B5D5AF1" w14:textId="77777777" w:rsidR="00481874" w:rsidRPr="0020567C" w:rsidRDefault="00481874" w:rsidP="00481874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7768953" w14:textId="77777777" w:rsidR="00481874" w:rsidRPr="0020567C" w:rsidRDefault="00481874" w:rsidP="0048187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397EEA5A" w14:textId="77777777" w:rsidR="00481874" w:rsidRPr="0020567C" w:rsidRDefault="00481874" w:rsidP="00481874">
            <w:pPr>
              <w:pStyle w:val="ab"/>
              <w:numPr>
                <w:ilvl w:val="0"/>
                <w:numId w:val="3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54F1572F" w14:textId="77777777" w:rsidR="00481874" w:rsidRPr="0020567C" w:rsidRDefault="00481874" w:rsidP="00481874">
            <w:pPr>
              <w:pStyle w:val="ab"/>
              <w:numPr>
                <w:ilvl w:val="0"/>
                <w:numId w:val="3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359C5AA1" w14:textId="77F353E7" w:rsidR="00481874" w:rsidRPr="0020567C" w:rsidRDefault="00481874" w:rsidP="0020567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A4D90E7" w14:textId="4CE6B22A" w:rsidR="00481874" w:rsidRPr="0020567C" w:rsidRDefault="00481874" w:rsidP="004818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1CBCD386" w14:textId="77777777" w:rsidR="00C95E8C" w:rsidRPr="0020567C" w:rsidRDefault="00481874" w:rsidP="00C95E8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C95E8C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จัดลำดับของแรงที่กระทำกับลูกสูบ</w:t>
            </w:r>
          </w:p>
          <w:p w14:paraId="130B7AD9" w14:textId="77777777" w:rsidR="00481874" w:rsidRPr="0020567C" w:rsidRDefault="00481874" w:rsidP="00C95E8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C95E8C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24B68704" w14:textId="77777777" w:rsidR="00481874" w:rsidRPr="0020567C" w:rsidRDefault="00481874" w:rsidP="00481874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6663EC" w14:textId="481D4E9E" w:rsidR="00481874" w:rsidRPr="0020567C" w:rsidRDefault="0020567C" w:rsidP="00481874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481874"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หลังเรียน</w:t>
            </w:r>
          </w:p>
          <w:p w14:paraId="38140271" w14:textId="77777777" w:rsidR="00481874" w:rsidRPr="0020567C" w:rsidRDefault="00481874" w:rsidP="00481874">
            <w:pPr>
              <w:pStyle w:val="ab"/>
              <w:numPr>
                <w:ilvl w:val="0"/>
                <w:numId w:val="3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="00C95E8C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72AE7B3F" w14:textId="77777777" w:rsidR="00481874" w:rsidRPr="0020567C" w:rsidRDefault="00481874" w:rsidP="00481874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ABB03B1" w14:textId="77777777" w:rsidR="00481874" w:rsidRPr="0020567C" w:rsidRDefault="00481874" w:rsidP="00481874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6389750A" w14:textId="77777777" w:rsidR="00481874" w:rsidRPr="0020567C" w:rsidRDefault="00481874" w:rsidP="004818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="00C95E8C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2B5BF55F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E11734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3343E9A0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4F6680C2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2A6676F5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37EE5EBC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  <w:p w14:paraId="4EB521F2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  <w:p w14:paraId="15E41DFA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  <w:p w14:paraId="6B5ECA39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  <w:p w14:paraId="2E80D4B5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  <w:p w14:paraId="1F6D0217" w14:textId="275DDDB0" w:rsidR="00C95E8C" w:rsidRDefault="00C95E8C" w:rsidP="00CC579C">
            <w:pPr>
              <w:rPr>
                <w:rFonts w:ascii="TH SarabunPSK" w:hAnsi="TH SarabunPSK" w:cs="TH SarabunPSK"/>
              </w:rPr>
            </w:pPr>
          </w:p>
          <w:p w14:paraId="570E7E0E" w14:textId="6206C61C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38EB1702" w14:textId="2DDE84B7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4C9623EA" w14:textId="36ECB421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31C733F3" w14:textId="4220C293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7DD55E4F" w14:textId="7D9005E4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193EEC26" w14:textId="1DF62C13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08058635" w14:textId="77777777" w:rsidR="0020567C" w:rsidRP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33F5FA22" w14:textId="77777777" w:rsidR="00C95E8C" w:rsidRPr="0020567C" w:rsidRDefault="00C95E8C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20567C" w14:paraId="5EE1A12A" w14:textId="77777777" w:rsidTr="0020567C">
        <w:trPr>
          <w:gridBefore w:val="1"/>
          <w:wBefore w:w="72" w:type="dxa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97BBBD" w14:textId="77777777" w:rsidR="00C95E8C" w:rsidRPr="0020567C" w:rsidRDefault="00C95E8C" w:rsidP="00C95E8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6F09F9EE" w14:textId="77777777" w:rsidR="00C95E8C" w:rsidRPr="0020567C" w:rsidRDefault="00C95E8C" w:rsidP="00C95E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6CC6091C" w14:textId="77777777" w:rsidR="00C95E8C" w:rsidRPr="0020567C" w:rsidRDefault="00C95E8C" w:rsidP="00C95E8C">
            <w:pPr>
              <w:pStyle w:val="ab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04585583" w14:textId="60572A7F" w:rsidR="00C95E8C" w:rsidRPr="0020567C" w:rsidRDefault="00C95E8C" w:rsidP="007715C3">
            <w:pPr>
              <w:pStyle w:val="ab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="00576EA4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7715C3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  <w:r w:rsidR="00107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4BD52A14" w14:textId="0B063969" w:rsidR="00C95E8C" w:rsidRPr="0020567C" w:rsidRDefault="00C95E8C" w:rsidP="00C95E8C">
            <w:pPr>
              <w:pStyle w:val="ab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="00576EA4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BBC108A" w14:textId="71F50895" w:rsidR="00C95E8C" w:rsidRPr="0020567C" w:rsidRDefault="00C95E8C" w:rsidP="00C95E8C">
            <w:pPr>
              <w:pStyle w:val="ab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08D35EB8" w14:textId="08D51A82" w:rsidR="00C95E8C" w:rsidRPr="0020567C" w:rsidRDefault="00C95E8C" w:rsidP="00C95E8C">
            <w:pPr>
              <w:pStyle w:val="ab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617ADB6" w14:textId="77777777" w:rsidR="00C95E8C" w:rsidRPr="0020567C" w:rsidRDefault="00C95E8C" w:rsidP="00C95E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00732" w14:textId="77777777" w:rsidR="00C95E8C" w:rsidRPr="0020567C" w:rsidRDefault="00C95E8C" w:rsidP="00C95E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5D0C82E" w14:textId="67B6D979" w:rsidR="00C95E8C" w:rsidRPr="0020567C" w:rsidRDefault="00C95E8C" w:rsidP="00576EA4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576EA4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</w:p>
          <w:p w14:paraId="259C5D56" w14:textId="77777777" w:rsidR="00C95E8C" w:rsidRPr="0020567C" w:rsidRDefault="00C95E8C" w:rsidP="00C95E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B570CC" w14:textId="77777777" w:rsidR="00C95E8C" w:rsidRPr="0020567C" w:rsidRDefault="00C95E8C" w:rsidP="00C95E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1DB54A08" w14:textId="77777777" w:rsidR="00C95E8C" w:rsidRPr="0020567C" w:rsidRDefault="00C95E8C" w:rsidP="00C95E8C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D2D7A"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  <w:r w:rsidR="002D2D7A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4EE5DB90" w14:textId="77777777" w:rsidR="00C95E8C" w:rsidRPr="0020567C" w:rsidRDefault="00C95E8C" w:rsidP="00C95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325082A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1EB71FD5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724CE96B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0BA3B32C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221D57DB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5AC0413A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1C9331A7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55E49681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3D6EAD9A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5A06C582" w14:textId="77777777" w:rsidR="00C95E8C" w:rsidRPr="0020567C" w:rsidRDefault="00C95E8C" w:rsidP="00C95E8C">
            <w:pPr>
              <w:rPr>
                <w:rFonts w:ascii="TH SarabunPSK" w:hAnsi="TH SarabunPSK" w:cs="TH SarabunPSK"/>
              </w:rPr>
            </w:pPr>
          </w:p>
          <w:p w14:paraId="50D400E4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7032FD8C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6F35D214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7EC92A98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067407A0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5F413F34" w14:textId="77777777" w:rsidR="00247291" w:rsidRDefault="00247291" w:rsidP="00CC579C">
            <w:pPr>
              <w:rPr>
                <w:rFonts w:ascii="TH SarabunPSK" w:hAnsi="TH SarabunPSK" w:cs="TH SarabunPSK"/>
              </w:rPr>
            </w:pPr>
          </w:p>
          <w:p w14:paraId="7B1F472F" w14:textId="77777777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28376551" w14:textId="77777777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2C554916" w14:textId="79FADE84" w:rsidR="0020567C" w:rsidRPr="0020567C" w:rsidRDefault="0020567C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0F0AFBD" w14:textId="77777777" w:rsidR="004A2979" w:rsidRPr="0020567C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20567C" w14:paraId="731C2AD9" w14:textId="77777777" w:rsidTr="003D7628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29337" w14:textId="77777777" w:rsidR="002D2D7A" w:rsidRPr="0020567C" w:rsidRDefault="002D2D7A" w:rsidP="002D2D7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1E268F9B" w14:textId="77777777" w:rsidR="002D2D7A" w:rsidRPr="0020567C" w:rsidRDefault="002D2D7A" w:rsidP="002D2D7A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85FF311" w14:textId="77777777" w:rsidR="002D2D7A" w:rsidRPr="0020567C" w:rsidRDefault="002D2D7A" w:rsidP="002D2D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23FCB123" w14:textId="2AEA899E" w:rsidR="002D2D7A" w:rsidRPr="0020567C" w:rsidRDefault="002D2D7A" w:rsidP="002D2D7A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20567C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30245D03" w14:textId="6CC1DF7B" w:rsidR="002D2D7A" w:rsidRPr="0020567C" w:rsidRDefault="002D2D7A" w:rsidP="002D2D7A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7E1118FF" w14:textId="77777777" w:rsidR="002D2D7A" w:rsidRPr="0020567C" w:rsidRDefault="002D2D7A" w:rsidP="002D2D7A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0F8F7D4" w14:textId="77777777" w:rsidR="002D2D7A" w:rsidRPr="0020567C" w:rsidRDefault="002D2D7A" w:rsidP="002D2D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1A487056" w14:textId="64A75A6E" w:rsidR="002D2D7A" w:rsidRPr="0020567C" w:rsidRDefault="002D2D7A" w:rsidP="002D2D7A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20567C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680A5181" w14:textId="77777777" w:rsidR="002D2D7A" w:rsidRPr="0020567C" w:rsidRDefault="002D2D7A" w:rsidP="002D2D7A">
            <w:pPr>
              <w:rPr>
                <w:rFonts w:ascii="TH SarabunPSK" w:hAnsi="TH SarabunPSK" w:cs="TH SarabunPSK"/>
              </w:rPr>
            </w:pPr>
          </w:p>
          <w:p w14:paraId="7EFF7B98" w14:textId="77777777" w:rsidR="002D2D7A" w:rsidRPr="0020567C" w:rsidRDefault="002D2D7A" w:rsidP="002D2D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357A78" w14:textId="77777777" w:rsidR="002D2D7A" w:rsidRPr="0020567C" w:rsidRDefault="002D2D7A" w:rsidP="002D2D7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60A817FF" w14:textId="77777777" w:rsidR="002D2D7A" w:rsidRPr="0020567C" w:rsidRDefault="002D2D7A" w:rsidP="002D2D7A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2BAD79A4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20408D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592F00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6CDB4E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26240B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417245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C9845A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E74EE2" w14:textId="77777777" w:rsidR="004A2979" w:rsidRPr="0020567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C9F3F0" w14:textId="77777777" w:rsidR="00247291" w:rsidRPr="0020567C" w:rsidRDefault="00247291" w:rsidP="00CC579C">
            <w:pPr>
              <w:rPr>
                <w:rFonts w:ascii="TH SarabunPSK" w:hAnsi="TH SarabunPSK" w:cs="TH SarabunPSK"/>
              </w:rPr>
            </w:pPr>
          </w:p>
          <w:p w14:paraId="56A03519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5B21E409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3E3612F3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3B81BA69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7AD92894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77F6BF2E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50114D02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42C424F6" w14:textId="77777777" w:rsidR="00C43BA0" w:rsidRPr="0020567C" w:rsidRDefault="00C43BA0" w:rsidP="00CC579C">
            <w:pPr>
              <w:rPr>
                <w:rFonts w:ascii="TH SarabunPSK" w:hAnsi="TH SarabunPSK" w:cs="TH SarabunPSK"/>
              </w:rPr>
            </w:pPr>
          </w:p>
          <w:p w14:paraId="479883A0" w14:textId="77777777" w:rsidR="00C43BA0" w:rsidRDefault="00C43BA0" w:rsidP="00CC579C">
            <w:pPr>
              <w:rPr>
                <w:rFonts w:ascii="TH SarabunPSK" w:hAnsi="TH SarabunPSK" w:cs="TH SarabunPSK"/>
              </w:rPr>
            </w:pPr>
          </w:p>
          <w:p w14:paraId="79C509A2" w14:textId="77777777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4B431DD5" w14:textId="77777777" w:rsidR="0020567C" w:rsidRDefault="0020567C" w:rsidP="00CC579C">
            <w:pPr>
              <w:rPr>
                <w:rFonts w:ascii="TH SarabunPSK" w:hAnsi="TH SarabunPSK" w:cs="TH SarabunPSK"/>
              </w:rPr>
            </w:pPr>
          </w:p>
          <w:p w14:paraId="79CAC608" w14:textId="170F913A" w:rsidR="0020567C" w:rsidRPr="0020567C" w:rsidRDefault="0020567C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AA4B01C" w14:textId="77777777" w:rsidR="004A2979" w:rsidRPr="0020567C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20567C" w14:paraId="0D401DD2" w14:textId="77777777" w:rsidTr="00901080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4DD97" w14:textId="77777777" w:rsidR="00C43BA0" w:rsidRPr="0020567C" w:rsidRDefault="00C43BA0" w:rsidP="00C43BA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44B5C545" w14:textId="77777777" w:rsidR="00C43BA0" w:rsidRPr="0020567C" w:rsidRDefault="00C43BA0" w:rsidP="00C43BA0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0C5DB2A0" w14:textId="77777777" w:rsidR="00C43BA0" w:rsidRPr="0020567C" w:rsidRDefault="00C43BA0" w:rsidP="00C43BA0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019A4D57" w14:textId="77777777" w:rsidR="00C43BA0" w:rsidRPr="0020567C" w:rsidRDefault="00C43BA0" w:rsidP="00C43BA0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1795B256" w14:textId="77777777" w:rsidR="00C43BA0" w:rsidRPr="0020567C" w:rsidRDefault="00C43BA0" w:rsidP="00C43BA0">
            <w:pPr>
              <w:pStyle w:val="ab"/>
              <w:numPr>
                <w:ilvl w:val="0"/>
                <w:numId w:val="39"/>
              </w:numPr>
              <w:tabs>
                <w:tab w:val="left" w:pos="1040"/>
              </w:tabs>
              <w:spacing w:after="0" w:line="240" w:lineRule="auto"/>
              <w:ind w:left="0" w:firstLine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64E75BC4" w14:textId="77777777" w:rsidR="00C43BA0" w:rsidRPr="0020567C" w:rsidRDefault="00C43BA0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7AC40F" w14:textId="79D5065E" w:rsidR="00C43BA0" w:rsidRPr="0020567C" w:rsidRDefault="00C43BA0" w:rsidP="00C43B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36C0468C" w14:textId="77777777" w:rsidR="00C43BA0" w:rsidRPr="0020567C" w:rsidRDefault="00C43BA0" w:rsidP="00C43BA0">
            <w:pPr>
              <w:numPr>
                <w:ilvl w:val="0"/>
                <w:numId w:val="5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ตรวจการจัดลำดับของแรงที่กระทำกับลูกสูบ</w:t>
            </w:r>
          </w:p>
          <w:p w14:paraId="095F2D33" w14:textId="77777777" w:rsidR="00C43BA0" w:rsidRPr="0020567C" w:rsidRDefault="00C43BA0" w:rsidP="00C43BA0">
            <w:pPr>
              <w:numPr>
                <w:ilvl w:val="0"/>
                <w:numId w:val="5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277A5BCC" w14:textId="7C624459" w:rsidR="00C43BA0" w:rsidRPr="0020567C" w:rsidRDefault="00C43BA0" w:rsidP="002056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1C2076E8" w14:textId="05F62B20" w:rsidR="00C43BA0" w:rsidRPr="0020567C" w:rsidRDefault="00C43BA0" w:rsidP="00C43B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247E54EF" w14:textId="77777777" w:rsidR="00C43BA0" w:rsidRPr="0020567C" w:rsidRDefault="00C43BA0" w:rsidP="00C43BA0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ind w:left="10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4B0D8F66" w14:textId="77777777" w:rsidR="00C43BA0" w:rsidRPr="0020567C" w:rsidRDefault="00C43BA0" w:rsidP="00C43BA0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62430628" w14:textId="77777777" w:rsidR="00C43BA0" w:rsidRPr="0020567C" w:rsidRDefault="00C43BA0" w:rsidP="00C43BA0">
            <w:pPr>
              <w:pStyle w:val="ab"/>
              <w:numPr>
                <w:ilvl w:val="0"/>
                <w:numId w:val="3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จงอธิบายความหมายของความดัน  </w:t>
            </w:r>
          </w:p>
          <w:p w14:paraId="40501F06" w14:textId="77777777" w:rsidR="00C43BA0" w:rsidRPr="0020567C" w:rsidRDefault="00C43BA0" w:rsidP="00C43BA0">
            <w:pPr>
              <w:pStyle w:val="ab"/>
              <w:numPr>
                <w:ilvl w:val="0"/>
                <w:numId w:val="3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ทดลองหาความดันบนหัวสูบ  </w:t>
            </w:r>
          </w:p>
          <w:p w14:paraId="5CC2F1A2" w14:textId="77777777" w:rsidR="00C43BA0" w:rsidRPr="0020567C" w:rsidRDefault="00C43BA0" w:rsidP="00C43BA0">
            <w:pPr>
              <w:pStyle w:val="ab"/>
              <w:numPr>
                <w:ilvl w:val="0"/>
                <w:numId w:val="3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จัดลำดับของแรงที่กระทำกับลูกสูบ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ได้อย่างไร</w:t>
            </w:r>
          </w:p>
          <w:p w14:paraId="3DBCC67E" w14:textId="77777777" w:rsidR="00C43BA0" w:rsidRPr="0020567C" w:rsidRDefault="00C43BA0" w:rsidP="00C43BA0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0E17A62B" w14:textId="77777777" w:rsidR="00C43BA0" w:rsidRPr="0020567C" w:rsidRDefault="00C43BA0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 </w:t>
            </w:r>
            <w:r w:rsidR="00843D62" w:rsidRPr="00205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3C4E83A8" w14:textId="32BDEF50" w:rsidR="00C43BA0" w:rsidRDefault="00C43BA0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9291DA" w14:textId="00F21E1C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79B757" w14:textId="4F7B7406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1EF34E" w14:textId="1468CB1C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44A77F" w14:textId="4BDA8110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96190F" w14:textId="514C0A8C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3D7C3E" w14:textId="6AD43920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A08253" w14:textId="2AB4942D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A55D02" w14:textId="1EEE0DB0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8FEB6F" w14:textId="0547DAA5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9B8CD6" w14:textId="5A76BD9D" w:rsid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552201" w14:textId="77777777" w:rsidR="0020567C" w:rsidRPr="0020567C" w:rsidRDefault="0020567C" w:rsidP="00C43B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1D9B2D" w14:textId="77777777" w:rsidR="00C43BA0" w:rsidRPr="0020567C" w:rsidRDefault="00C43BA0" w:rsidP="00C43BA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29D6CA57" w14:textId="03452BC5" w:rsidR="00C43BA0" w:rsidRPr="0020567C" w:rsidRDefault="00C43BA0" w:rsidP="00C43BA0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ผู้เรียนสร้างความเข้าใจเกี่ยวกับความดัน</w:t>
            </w:r>
            <w:r w:rsidR="00107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และแรงที่กระทำบนหัวสูบ</w:t>
            </w:r>
          </w:p>
          <w:p w14:paraId="301D3FE7" w14:textId="0FACD712" w:rsidR="00C43BA0" w:rsidRPr="0020567C" w:rsidRDefault="00C43BA0" w:rsidP="00C43BA0">
            <w:pPr>
              <w:numPr>
                <w:ilvl w:val="0"/>
                <w:numId w:val="4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107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และตีความหมาย</w:t>
            </w:r>
          </w:p>
          <w:p w14:paraId="6D2941A7" w14:textId="77777777" w:rsidR="00C43BA0" w:rsidRPr="0020567C" w:rsidRDefault="00C43BA0" w:rsidP="00C43BA0">
            <w:pPr>
              <w:numPr>
                <w:ilvl w:val="0"/>
                <w:numId w:val="4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62C8A179" w14:textId="77777777" w:rsidR="00901080" w:rsidRPr="0020567C" w:rsidRDefault="00C43BA0" w:rsidP="00901080">
            <w:pPr>
              <w:numPr>
                <w:ilvl w:val="0"/>
                <w:numId w:val="4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45E777E6" w14:textId="77777777" w:rsidR="00901080" w:rsidRPr="0020567C" w:rsidRDefault="00901080" w:rsidP="00901080">
            <w:pPr>
              <w:numPr>
                <w:ilvl w:val="0"/>
                <w:numId w:val="4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5BEF7D55" w14:textId="77777777" w:rsidR="004A2979" w:rsidRPr="0020567C" w:rsidRDefault="004A2979" w:rsidP="00CC579C">
            <w:pPr>
              <w:rPr>
                <w:rFonts w:ascii="TH SarabunPSK" w:hAnsi="TH SarabunPSK" w:cs="TH SarabunPSK"/>
              </w:rPr>
            </w:pPr>
          </w:p>
          <w:p w14:paraId="0DA80A5C" w14:textId="77777777" w:rsidR="00901080" w:rsidRPr="0020567C" w:rsidRDefault="00901080" w:rsidP="00901080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02A23528" w14:textId="74C39159" w:rsidR="00901080" w:rsidRPr="0020567C" w:rsidRDefault="00901080" w:rsidP="00901080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คำนวณหาความดัน</w:t>
            </w:r>
            <w:r w:rsidR="00107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และแรงที่กระทำบนหัวสูบ</w:t>
            </w:r>
          </w:p>
          <w:p w14:paraId="23DDE8D2" w14:textId="77777777" w:rsidR="00901080" w:rsidRPr="0020567C" w:rsidRDefault="00901080" w:rsidP="009010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33976FE" w14:textId="77777777" w:rsidR="00901080" w:rsidRPr="0020567C" w:rsidRDefault="00901080" w:rsidP="009010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1E96A952" w14:textId="77777777" w:rsidR="00901080" w:rsidRPr="0020567C" w:rsidRDefault="00901080" w:rsidP="00901080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14EA675D" w14:textId="24EF1E8B" w:rsidR="00901080" w:rsidRPr="0020567C" w:rsidRDefault="00901080" w:rsidP="00901080">
            <w:pPr>
              <w:ind w:firstLine="781"/>
              <w:jc w:val="thaiDistribute"/>
              <w:rPr>
                <w:rFonts w:ascii="TH SarabunPSK" w:hAnsi="TH SarabunPSK" w:cs="TH SarabunPSK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 ทำให้ผู้เรียนมีความรู้เพิ่มเกี่ยวกับ ความดันที่เกิดขึ้นในขณะที่เครื่องยนต์ทำงานในจังหวะต่าง</w:t>
            </w:r>
            <w:r w:rsidR="00D614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เกิดความดันขึ้นไม่เท่ากัน ดังนั้นในการคำนวณหาค่าความดันที่เกิดขึ้นจากการเผาไหม้ส่วนผสมไอดีภายในกระบอกสูบของเครื่องยนต์จะใช้ค่าความดันเฉลี่ย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Indicated </w:t>
            </w:r>
            <w:r w:rsidR="00D614B8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ean </w:t>
            </w:r>
            <w:r w:rsidR="00D614B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ffective </w:t>
            </w:r>
            <w:r w:rsidR="00D614B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ressure)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มาใช้ในการคำนวณ ความดัน หมายถึง อัตราส่วนแรงที่กระทำบนหัวสูบต่อพื้นที่หน้าตัดของกระบอกสูบ การเผาไหม้ส่วนผสมไอดีภายในกระบอกสูบจะทำให้เกิดความดันสูง ซึ่งจะดันลูกสูบให้เคลื่อนที่ลง ความดันที่เกิดขึ้นเนื่องจากการเผาไหม้จะมีค่าประมาณ 46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60 บาร์ (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bar)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สำหรับเครื่องยนต์แก็สโซลีน และ  65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90 บาร์ สำหรับเครื่องยนต์ดีเซล</w:t>
            </w:r>
          </w:p>
          <w:p w14:paraId="7F8C1394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3BD808D5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69D794CA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0E73F92E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122B0D7D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18B13B98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6247FF1F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7F133E58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204BC05D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151F7625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7304326B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030F2FEE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232763F9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3933165B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77ED8529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6E1A6982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  <w:p w14:paraId="064E848F" w14:textId="77777777" w:rsidR="00901080" w:rsidRPr="0020567C" w:rsidRDefault="00901080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6FC4B9C8" w14:textId="77777777" w:rsidR="00F849C7" w:rsidRPr="0020567C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20567C" w14:paraId="6C763763" w14:textId="77777777" w:rsidTr="00901080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82C35" w14:textId="77777777" w:rsidR="00901080" w:rsidRPr="0020567C" w:rsidRDefault="00901080" w:rsidP="00901080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5F64E583" w14:textId="77777777" w:rsidR="00901080" w:rsidRPr="0020567C" w:rsidRDefault="00901080" w:rsidP="00901080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CC5C0E3" w14:textId="77777777" w:rsidR="00901080" w:rsidRPr="0020567C" w:rsidRDefault="00901080" w:rsidP="00901080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อธิบายความหมายของความดันได้</w:t>
            </w:r>
          </w:p>
          <w:p w14:paraId="09858655" w14:textId="0AB6896D" w:rsidR="00901080" w:rsidRPr="0020567C" w:rsidRDefault="00901080" w:rsidP="00901080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627F1164" w14:textId="17C2CE73" w:rsidR="00901080" w:rsidRPr="0020567C" w:rsidRDefault="00901080" w:rsidP="00901080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FCB111B" w14:textId="2776DFEE" w:rsidR="00901080" w:rsidRPr="0020567C" w:rsidRDefault="00901080" w:rsidP="00901080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อธิบายความหมายของความดันได้  จะได้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C5C023C" w14:textId="77777777" w:rsidR="00901080" w:rsidRPr="0020567C" w:rsidRDefault="00901080" w:rsidP="009010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CEB84D" w14:textId="77777777" w:rsidR="00901080" w:rsidRPr="0020567C" w:rsidRDefault="00901080" w:rsidP="00901080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ทดลองหาความดันบนหัวสูบได้</w:t>
            </w:r>
          </w:p>
          <w:p w14:paraId="3581293B" w14:textId="1679723F" w:rsidR="00901080" w:rsidRPr="0020567C" w:rsidRDefault="00901080" w:rsidP="00901080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7178C4F" w14:textId="4C20AAFC" w:rsidR="00901080" w:rsidRPr="0020567C" w:rsidRDefault="00901080" w:rsidP="00901080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1D6E7E4E" w14:textId="1C4C660F" w:rsidR="00901080" w:rsidRPr="0020567C" w:rsidRDefault="00901080" w:rsidP="00901080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ทดลองหาความดันบนหัวสูบได้  จะได้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2F03461" w14:textId="77777777" w:rsidR="00901080" w:rsidRPr="0020567C" w:rsidRDefault="00901080" w:rsidP="009010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163000" w14:textId="77777777" w:rsidR="00901080" w:rsidRPr="0020567C" w:rsidRDefault="00901080" w:rsidP="00901080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จัดลำดับของแรงที่กระทำกับลูกสูบได้</w:t>
            </w:r>
          </w:p>
          <w:p w14:paraId="223C43C6" w14:textId="39F3FF21" w:rsidR="00901080" w:rsidRPr="0020567C" w:rsidRDefault="00901080" w:rsidP="00901080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D00B940" w14:textId="608F58DF" w:rsidR="00901080" w:rsidRPr="0020567C" w:rsidRDefault="00901080" w:rsidP="00901080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FCFC08A" w14:textId="76515294" w:rsidR="00901080" w:rsidRPr="0020567C" w:rsidRDefault="00901080" w:rsidP="00901080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จัดลำดับของแรงที่กระทำกับลูกสูบได้  จะได้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01A4461" w14:textId="77777777" w:rsidR="00901080" w:rsidRPr="0020567C" w:rsidRDefault="00901080" w:rsidP="00901080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BDF357" w14:textId="77777777" w:rsidR="00901080" w:rsidRPr="0020567C" w:rsidRDefault="00901080" w:rsidP="00901080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คำนวณหาความดันและแรงที่กระทำบนหัวสูบได้อย่างถูกต้องเหมาะสม  ตามหลักการ</w:t>
            </w:r>
          </w:p>
          <w:p w14:paraId="342D09A1" w14:textId="28D9E35D" w:rsidR="00901080" w:rsidRPr="0020567C" w:rsidRDefault="00901080" w:rsidP="00901080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ED7301C" w14:textId="49F43A54" w:rsidR="00901080" w:rsidRPr="0020567C" w:rsidRDefault="00901080" w:rsidP="00901080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605D6977" w14:textId="1AF9718E" w:rsidR="00901080" w:rsidRPr="0020567C" w:rsidRDefault="00901080" w:rsidP="00901080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คำนวณหาความดันและแรงที่กระทำบนหัวสูบได้อย่างถูกต้องเหมาะสมตามหลักการ  จะได้  </w:t>
            </w:r>
            <w:r w:rsidR="001E61BC" w:rsidRPr="0020567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AA3E0BB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F1525A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1409A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48422B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1F2697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1846D3" w14:textId="77777777" w:rsidR="00CC579C" w:rsidRPr="0020567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61C993" w14:textId="77777777" w:rsidR="00CA10D0" w:rsidRPr="0020567C" w:rsidRDefault="00CA10D0" w:rsidP="00CA10D0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sz w:val="44"/>
                <w:szCs w:val="44"/>
                <w:cs/>
              </w:rPr>
              <w:lastRenderedPageBreak/>
              <w:t>แบบฝึกหัดที่ 6</w:t>
            </w:r>
          </w:p>
          <w:p w14:paraId="427EB35E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1.จากรูปกำหนดให้ เส้นผ่าศูนย์กลางของกระบอกสูบ 72 มม. และแรงที่กระทำกับลูกสูบ 15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จงหาความดันที่เกิดขึ้น</w:t>
            </w:r>
          </w:p>
          <w:p w14:paraId="392122B3" w14:textId="183DBEC2" w:rsidR="00E93E92" w:rsidRDefault="0020567C" w:rsidP="00D614B8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5408" behindDoc="0" locked="0" layoutInCell="1" allowOverlap="1" wp14:anchorId="68A8B56E" wp14:editId="32B5D33D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111760</wp:posOffset>
                  </wp:positionV>
                  <wp:extent cx="1438275" cy="2352675"/>
                  <wp:effectExtent l="0" t="0" r="0" b="0"/>
                  <wp:wrapSquare wrapText="bothSides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10D0"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614B8"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1155DC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จากรูปกำหนดให้ เส้นผ่าศูนย์กลางของกระบอกสูบ 84 มม. และความดันเฉลี่ยจากการระเบิด 42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bar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จงหาแรงที่กระทำกับลูกสูบ</w:t>
            </w:r>
          </w:p>
          <w:p w14:paraId="5017C245" w14:textId="2EFC6853" w:rsidR="00CA10D0" w:rsidRPr="0020567C" w:rsidRDefault="0020567C" w:rsidP="00CA10D0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4384" behindDoc="0" locked="0" layoutInCell="1" allowOverlap="1" wp14:anchorId="2B45318D" wp14:editId="0597E36C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200660</wp:posOffset>
                  </wp:positionV>
                  <wp:extent cx="1771650" cy="2466975"/>
                  <wp:effectExtent l="0" t="0" r="0" b="0"/>
                  <wp:wrapSquare wrapText="bothSides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10D0"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A84B9BE" w14:textId="77777777" w:rsidR="00CA10D0" w:rsidRPr="0020567C" w:rsidRDefault="00CA10D0" w:rsidP="00CA10D0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A38D77D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เครื่องยนต์แก๊สโซลีน 6 สูบ 4 จังหวะ เครื่องหนึ่ง มีขนาด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bore × stroke =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×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 มม. ถ้าเกิดแรงดันในแต่ละสูบ 18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จงหาความดันเฉลี่ยภายในสูบ เป็น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kN/m²</w:t>
            </w:r>
          </w:p>
          <w:p w14:paraId="41AF8936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กำหนดให้  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d       =  …………….. mm.    =  …………………. m.</w:t>
            </w:r>
          </w:p>
          <w:p w14:paraId="062FBC4E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F      = ………………. kN</w:t>
            </w:r>
          </w:p>
          <w:p w14:paraId="7057AE16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EBE7335" w14:textId="789BAF40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93E9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………………………………………………………………………………………………………………………………………..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14:paraId="1B56A3C7" w14:textId="2B4BBE54" w:rsidR="00CA10D0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</w:t>
            </w:r>
            <w:r w:rsidR="00E93E9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</w:t>
            </w:r>
          </w:p>
          <w:p w14:paraId="6C4E958B" w14:textId="77777777" w:rsidR="00E93E92" w:rsidRPr="0020567C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D5D5F1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4. เครื่องยนต์แก็สโซลีน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เครื่องหนึ่ง มีขนาด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bore × stroke = 78 × 81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วัดความดันเฉลี่ยในกระบอกสูบได้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58 bar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จงหาแรงระเบิดที่กระทำกับหัวลูกสูบ</w:t>
            </w:r>
          </w:p>
          <w:p w14:paraId="577D77C9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      กำหนดให้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d   =  …………………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mm.     =     ……………………. m</w:t>
            </w:r>
          </w:p>
          <w:p w14:paraId="03692FD1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P  =  ………………… bar        =     ……………………. N/m²</w:t>
            </w:r>
          </w:p>
          <w:p w14:paraId="755C1793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9015A83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3FA3405" w14:textId="0A5D53C7" w:rsidR="00CA10D0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0AA9B40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จากรูปวงกลมมีพื้นที่เท่ากับ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42 cm²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จงหาขนาดเส้นผ่าศูนย์กลาง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(d)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เป็นมิลลิเมตร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(mm.) </w:t>
            </w:r>
          </w:p>
          <w:p w14:paraId="0C12D4C6" w14:textId="48E6257A" w:rsidR="00CA10D0" w:rsidRP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8AB9FA" wp14:editId="1D510980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156210</wp:posOffset>
                      </wp:positionV>
                      <wp:extent cx="1133475" cy="1076325"/>
                      <wp:effectExtent l="10160" t="12700" r="8890" b="6350"/>
                      <wp:wrapNone/>
                      <wp:docPr id="4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1076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8DFD81" id="Oval 47" o:spid="_x0000_s1026" style="position:absolute;margin-left:41.25pt;margin-top:12.3pt;width:89.25pt;height:8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"/>
                  </w:pict>
                </mc:Fallback>
              </mc:AlternateContent>
            </w:r>
            <w:r w:rsidR="00CA10D0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</w:t>
            </w:r>
          </w:p>
          <w:p w14:paraId="49796055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7183C1" w14:textId="4EB1DEB6" w:rsidR="00CA10D0" w:rsidRPr="0020567C" w:rsidRDefault="00CA10D0" w:rsidP="00CA10D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A       =        42 cm²</w:t>
            </w:r>
            <w:r w:rsidR="0020567C" w:rsidRPr="0020567C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0D77CD" wp14:editId="6E8A6782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159385</wp:posOffset>
                      </wp:positionV>
                      <wp:extent cx="0" cy="1009650"/>
                      <wp:effectExtent l="10160" t="5715" r="8890" b="13335"/>
                      <wp:wrapNone/>
                      <wp:docPr id="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9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DBCA3" id="AutoShape 48" o:spid="_x0000_s1026" type="#_x0000_t32" style="position:absolute;margin-left:41.25pt;margin-top:12.55pt;width:0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"/>
                  </w:pict>
                </mc:Fallback>
              </mc:AlternateContent>
            </w:r>
            <w:r w:rsidR="0020567C" w:rsidRPr="0020567C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B9ADFE" wp14:editId="2963B972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159385</wp:posOffset>
                      </wp:positionV>
                      <wp:extent cx="0" cy="1009650"/>
                      <wp:effectExtent l="10160" t="5715" r="8890" b="13335"/>
                      <wp:wrapNone/>
                      <wp:docPr id="2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9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82FE3" id="AutoShape 49" o:spid="_x0000_s1026" type="#_x0000_t32" style="position:absolute;margin-left:130.5pt;margin-top:12.55pt;width:0;height:7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"/>
                  </w:pict>
                </mc:Fallback>
              </mc:AlternateContent>
            </w:r>
          </w:p>
          <w:p w14:paraId="2DD86C04" w14:textId="77777777" w:rsidR="00CA10D0" w:rsidRPr="0020567C" w:rsidRDefault="00CA10D0" w:rsidP="00CA10D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2B49451" w14:textId="24EF0D92" w:rsidR="00CA10D0" w:rsidRPr="0020567C" w:rsidRDefault="0020567C" w:rsidP="00CA10D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54BDCA" wp14:editId="0609117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274955</wp:posOffset>
                      </wp:positionV>
                      <wp:extent cx="933450" cy="9525"/>
                      <wp:effectExtent l="19685" t="57785" r="18415" b="56515"/>
                      <wp:wrapNone/>
                      <wp:docPr id="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34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3F646" id="AutoShape 50" o:spid="_x0000_s1026" type="#_x0000_t32" style="position:absolute;margin-left:50.25pt;margin-top:21.65pt;width:73.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">
                      <v:stroke startarrow="block" endarrow="block"/>
                    </v:shape>
                  </w:pict>
                </mc:Fallback>
              </mc:AlternateContent>
            </w:r>
          </w:p>
          <w:p w14:paraId="44AAD07A" w14:textId="77777777" w:rsidR="00CA10D0" w:rsidRPr="0020567C" w:rsidRDefault="00CA10D0" w:rsidP="00CA10D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d</w:t>
            </w:r>
          </w:p>
          <w:p w14:paraId="680CA51F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8277712" w14:textId="13D15EFB" w:rsidR="00CA10D0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2357B14" w14:textId="38BF9B70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BAE41E" w14:textId="01CE10DE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69D071" w14:textId="4B6E56F2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0A4EDD" w14:textId="1D806308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63EF37" w14:textId="51DCEB7E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B6B388" w14:textId="77777777" w:rsidR="00E93E92" w:rsidRPr="0020567C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0FBB17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6. จงหาขนาดเส้นผ่าศูนย์กลางกระบอกสูบ เมื่อแรงกระทำกับลูกสูบ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15 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และมีค่าความดันภายในกระบอกสูบ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2800 kN/m²</w:t>
            </w:r>
          </w:p>
          <w:p w14:paraId="4F893B1E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กำหนดให้   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F   =   ……………………………………………… </w:t>
            </w:r>
          </w:p>
          <w:p w14:paraId="5EADDEF7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P   =   ………………………………………………</w:t>
            </w:r>
          </w:p>
          <w:p w14:paraId="4F4F873E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9042360" w14:textId="77777777" w:rsidR="00CA10D0" w:rsidRPr="0020567C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F22B283" w14:textId="77777777" w:rsidR="00CA10D0" w:rsidRDefault="00CA10D0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E64D440" w14:textId="77777777" w:rsid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818085" w14:textId="77777777" w:rsid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695FC8" w14:textId="07121478" w:rsid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A7EB93" w14:textId="54055825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1352F0" w14:textId="3C61B6AD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A9DD7F" w14:textId="0EA31207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F7558F" w14:textId="4B9A1F92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BA0EF5" w14:textId="66DCD4EC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E14EC1" w14:textId="1E9726F8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BEBE4E" w14:textId="5B977161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E5752C" w14:textId="0CCCF826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587125" w14:textId="11F959C8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F6101F" w14:textId="6BD52D28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3244B3" w14:textId="5F8279E4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8B0B34" w14:textId="10398889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379D8E" w14:textId="77777777" w:rsidR="00E93E92" w:rsidRDefault="00E93E92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2A0657" w14:textId="77777777" w:rsid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4C28AB" w14:textId="77777777" w:rsid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CDE926" w14:textId="7FB880B6" w:rsidR="0020567C" w:rsidRPr="0020567C" w:rsidRDefault="0020567C" w:rsidP="00CA10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E37B00D" w14:textId="77777777" w:rsidR="00F849C7" w:rsidRPr="0020567C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1E61BC" w:rsidRPr="0020567C" w14:paraId="2D6F7FEB" w14:textId="77777777" w:rsidTr="001E61BC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D866E" w14:textId="77777777" w:rsidR="00DA24EC" w:rsidRPr="0020567C" w:rsidRDefault="00DA24EC" w:rsidP="00DA24E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20567C"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  <w:p w14:paraId="2D0B1064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1.จากรูปกำหนดให้ เส้นผ่าศูนย์กลางของกระบอกสูบ 72 มม. และแรงที่กระทำกับลูกสูบ 15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จงหาความดันที่เกิดขึ้น</w:t>
            </w:r>
          </w:p>
          <w:p w14:paraId="1C808B6C" w14:textId="06EF2351" w:rsidR="00DA24EC" w:rsidRPr="0020567C" w:rsidRDefault="0020567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7456" behindDoc="0" locked="0" layoutInCell="1" allowOverlap="1" wp14:anchorId="2C01EA64" wp14:editId="308F5CFD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113665</wp:posOffset>
                  </wp:positionV>
                  <wp:extent cx="1438275" cy="2352675"/>
                  <wp:effectExtent l="0" t="0" r="0" b="0"/>
                  <wp:wrapSquare wrapText="bothSides"/>
                  <wp:docPr id="58" name="Picture 14" descr="Description: 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24EC"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</w:t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A</m:t>
                  </m:r>
                </m:den>
              </m:f>
            </m:oMath>
          </w:p>
          <w:p w14:paraId="0A715F77" w14:textId="29F8AA6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15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cs="Times New Roman"/>
                          <w:color w:val="FF0000"/>
                          <w:sz w:val="44"/>
                          <w:szCs w:val="44"/>
                        </w:rPr>
                        <m:t>π</m:t>
                      </m:r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44"/>
                              <w:szCs w:val="44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0.072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  <m:t>)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m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den>
              </m:f>
            </m:oMath>
          </w:p>
          <w:p w14:paraId="3A6818AB" w14:textId="15CBF1EB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3,684,142.201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m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den>
              </m:f>
            </m:oMath>
          </w:p>
          <w:p w14:paraId="46873A0D" w14:textId="3A13F129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3.684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MN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m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den>
              </m:f>
            </m:oMath>
          </w:p>
          <w:p w14:paraId="4CCAEE12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1C1137" w14:textId="77777777" w:rsidR="00DA24EC" w:rsidRPr="0020567C" w:rsidRDefault="00DA24EC" w:rsidP="00DA24EC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CD3B4D" w14:textId="77777777" w:rsidR="00DA24EC" w:rsidRPr="0020567C" w:rsidRDefault="00DA24EC" w:rsidP="00DA24EC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F68EE63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2. จากรูปกำหนดให้ เส้นผ่าศูนย์กลางของกระบอกสูบ 84 มม. และความดันเฉลี่ยจากการระเบิด 42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bar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จงหาแรงที่กระทำกับลูกสูบ</w:t>
            </w:r>
          </w:p>
          <w:p w14:paraId="678E17B7" w14:textId="4D3AC5AD" w:rsidR="00DA24EC" w:rsidRPr="0020567C" w:rsidRDefault="0020567C" w:rsidP="00DA24EC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6432" behindDoc="0" locked="0" layoutInCell="1" allowOverlap="1" wp14:anchorId="6089C97B" wp14:editId="3754D9F8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200025</wp:posOffset>
                  </wp:positionV>
                  <wp:extent cx="1771650" cy="2466975"/>
                  <wp:effectExtent l="0" t="0" r="0" b="0"/>
                  <wp:wrapSquare wrapText="bothSides"/>
                  <wp:docPr id="57" name="Picture 13" descr="Description: 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24EC"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F</w:t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="00DA24EC"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P.A</w:t>
            </w:r>
          </w:p>
          <w:p w14:paraId="5130B9D2" w14:textId="18FCDEA7" w:rsidR="00DA24EC" w:rsidRPr="0020567C" w:rsidRDefault="00DA24EC" w:rsidP="00DA24EC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42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5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cs="Times New Roman"/>
                          <w:color w:val="FF0000"/>
                          <w:sz w:val="44"/>
                          <w:szCs w:val="44"/>
                        </w:rPr>
                        <m:t>π</m:t>
                      </m:r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color w:val="FF0000"/>
                              <w:sz w:val="44"/>
                              <w:szCs w:val="44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0.084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4</m:t>
                      </m:r>
                    </m:den>
                  </m:f>
                </m:e>
              </m:d>
            </m:oMath>
          </w:p>
          <w:p w14:paraId="55558E2C" w14:textId="77777777" w:rsidR="00DA24EC" w:rsidRPr="0020567C" w:rsidRDefault="00DA24EC" w:rsidP="00DA24EC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F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23.275  kN</w:t>
            </w:r>
          </w:p>
          <w:p w14:paraId="4E3C0281" w14:textId="77777777" w:rsidR="00DA24EC" w:rsidRPr="0020567C" w:rsidRDefault="00DA24EC" w:rsidP="00DA24EC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38E481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เครื่องยนต์แก๊สโซลีน 6 สูบ 4 จังหวะ เครื่องหนึ่ง มีขนาด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bore × stroke =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×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 มม. ถ้าเกิดแรงดันในแต่ละสูบ 18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จงหาความดันเฉลี่ยภายในสูบ เป็น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kN/m²</w:t>
            </w:r>
          </w:p>
          <w:p w14:paraId="74A31A4D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กำหนดให้  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d       =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76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mm.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0.076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m.</w:t>
            </w:r>
          </w:p>
          <w:p w14:paraId="3034FC7A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F      =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18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kN</w:t>
            </w:r>
          </w:p>
          <w:p w14:paraId="7BC69B93" w14:textId="14F3491C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F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A</m:t>
                  </m:r>
                </m:den>
              </m:f>
            </m:oMath>
          </w:p>
          <w:p w14:paraId="0D4B4CA5" w14:textId="2B589BC2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44"/>
                              <w:szCs w:val="44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cs="Times New Roman"/>
                              <w:color w:val="FF0000"/>
                              <w:sz w:val="44"/>
                              <w:szCs w:val="44"/>
                            </w:rPr>
                            <m:t>π</m:t>
                          </m:r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44"/>
                                  <w:szCs w:val="44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Angsana New" w:hAnsi="Angsana New"/>
                                  <w:color w:val="FF0000"/>
                                  <w:sz w:val="44"/>
                                  <w:szCs w:val="44"/>
                                </w:rPr>
                                <m:t>0.076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Angsana New" w:hAnsi="Angsana New"/>
                                  <w:color w:val="FF0000"/>
                                  <w:sz w:val="44"/>
                                  <w:szCs w:val="44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4</m:t>
                          </m:r>
                        </m:den>
                      </m:f>
                    </m:e>
                  </m:d>
                </m:den>
              </m:f>
            </m:oMath>
          </w:p>
          <w:p w14:paraId="1CC7FB55" w14:textId="1073B17B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3,967.851  kN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>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2</m:t>
                  </m:r>
                </m:sup>
              </m:sSup>
            </m:oMath>
          </w:p>
          <w:p w14:paraId="3F01B7DB" w14:textId="7912BB90" w:rsidR="00DA24E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EB27C3F" w14:textId="77777777" w:rsidR="0020567C" w:rsidRPr="0020567C" w:rsidRDefault="0020567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FF72D71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4. เครื่องยนต์แก็สโซลีน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เครื่องหนึ่ง มีขนาด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bore × stroke = 78 × 81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วัดความดันเฉลี่ยในกระบอกสูบได้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58 bar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จงหาแรงระเบิดที่กระทำกับหัวลูกสูบ</w:t>
            </w:r>
          </w:p>
          <w:p w14:paraId="08971C93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      กำหนดให้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d   =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78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mm.       = 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0.078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m</w:t>
            </w:r>
          </w:p>
          <w:p w14:paraId="282FE2AF" w14:textId="4785B826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P  =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58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bar        =   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58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5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N/m²</w:t>
            </w:r>
          </w:p>
          <w:p w14:paraId="50181EA7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F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P.A</w:t>
            </w:r>
          </w:p>
          <w:p w14:paraId="485CC6A8" w14:textId="0A7F3232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58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5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cs="Times New Roman"/>
                          <w:color w:val="FF0000"/>
                          <w:sz w:val="44"/>
                          <w:szCs w:val="44"/>
                        </w:rPr>
                        <m:t>π</m:t>
                      </m:r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44"/>
                              <w:szCs w:val="44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0.078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4</m:t>
                      </m:r>
                    </m:den>
                  </m:f>
                </m:e>
              </m:d>
            </m:oMath>
          </w:p>
          <w:p w14:paraId="2A3DFAA4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F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27.714  kN</w:t>
            </w:r>
          </w:p>
          <w:p w14:paraId="26C536BA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จากรูปวงกลมมีพื้นที่เท่ากับ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42 cm²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จงหาขนาดเส้นผ่าศูนย์กลาง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(d)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เป็นมิลลิเมตร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(mm.) </w:t>
            </w:r>
          </w:p>
          <w:p w14:paraId="76D14C8B" w14:textId="5F845771" w:rsidR="00DA24EC" w:rsidRP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0354A5" wp14:editId="3DC8E84B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156210</wp:posOffset>
                      </wp:positionV>
                      <wp:extent cx="1133475" cy="1076325"/>
                      <wp:effectExtent l="0" t="0" r="9525" b="9525"/>
                      <wp:wrapNone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1076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F4FF0C" id="Oval 26" o:spid="_x0000_s1026" style="position:absolute;margin-left:41.25pt;margin-top:12.3pt;width:89.25pt;height:8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"/>
                  </w:pict>
                </mc:Fallback>
              </mc:AlternateContent>
            </w:r>
            <w:r w:rsidR="00DA24EC"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</w:t>
            </w:r>
          </w:p>
          <w:p w14:paraId="56725B91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2FB93E" w14:textId="1A5C87C2" w:rsidR="00DA24EC" w:rsidRPr="0020567C" w:rsidRDefault="00DA24EC" w:rsidP="00DA24E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A       =        42 cm²</w:t>
            </w:r>
            <w:r w:rsidR="0020567C" w:rsidRPr="0020567C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69504" behindDoc="0" locked="0" layoutInCell="1" allowOverlap="1" wp14:anchorId="17D2F311" wp14:editId="073F16DB">
                      <wp:simplePos x="0" y="0"/>
                      <wp:positionH relativeFrom="column">
                        <wp:posOffset>523874</wp:posOffset>
                      </wp:positionH>
                      <wp:positionV relativeFrom="paragraph">
                        <wp:posOffset>159385</wp:posOffset>
                      </wp:positionV>
                      <wp:extent cx="0" cy="1009650"/>
                      <wp:effectExtent l="0" t="0" r="19050" b="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9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3B480" id="Straight Arrow Connector 25" o:spid="_x0000_s1026" type="#_x0000_t32" style="position:absolute;margin-left:41.25pt;margin-top:12.55pt;width:0;height:79.5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"/>
                  </w:pict>
                </mc:Fallback>
              </mc:AlternateContent>
            </w:r>
            <w:r w:rsidR="0020567C" w:rsidRPr="0020567C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0528" behindDoc="0" locked="0" layoutInCell="1" allowOverlap="1" wp14:anchorId="12C3A4B3" wp14:editId="181B9419">
                      <wp:simplePos x="0" y="0"/>
                      <wp:positionH relativeFrom="column">
                        <wp:posOffset>1657349</wp:posOffset>
                      </wp:positionH>
                      <wp:positionV relativeFrom="paragraph">
                        <wp:posOffset>159385</wp:posOffset>
                      </wp:positionV>
                      <wp:extent cx="0" cy="1009650"/>
                      <wp:effectExtent l="0" t="0" r="19050" b="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9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B40F2" id="Straight Arrow Connector 24" o:spid="_x0000_s1026" type="#_x0000_t32" style="position:absolute;margin-left:130.5pt;margin-top:12.55pt;width:0;height:79.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"/>
                  </w:pict>
                </mc:Fallback>
              </mc:AlternateContent>
            </w:r>
          </w:p>
          <w:p w14:paraId="4DE26B1F" w14:textId="77777777" w:rsidR="00DA24EC" w:rsidRPr="0020567C" w:rsidRDefault="00DA24EC" w:rsidP="00DA24E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23457D0" w14:textId="5C57B654" w:rsidR="00DA24EC" w:rsidRPr="0020567C" w:rsidRDefault="0020567C" w:rsidP="00DA24E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92327A" wp14:editId="4EC0FA86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274955</wp:posOffset>
                      </wp:positionV>
                      <wp:extent cx="933450" cy="9525"/>
                      <wp:effectExtent l="38100" t="76200" r="57150" b="66675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34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2AEA0" id="Straight Arrow Connector 23" o:spid="_x0000_s1026" type="#_x0000_t32" style="position:absolute;margin-left:50.25pt;margin-top:21.65pt;width:73.5pt;height: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">
                      <v:stroke startarrow="block" endarrow="block"/>
                    </v:shape>
                  </w:pict>
                </mc:Fallback>
              </mc:AlternateContent>
            </w:r>
            <w:r w:rsidR="00DA24EC" w:rsidRPr="0020567C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d</w:t>
            </w:r>
          </w:p>
          <w:p w14:paraId="2D1967FB" w14:textId="237DC62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r>
                <m:rPr>
                  <m:nor/>
                </m:rPr>
                <w:rPr>
                  <w:rFonts w:ascii="Cambria Math" w:hAnsi="Cambria Math" w:cs="Cambria Math"/>
                  <w:color w:val="FF0000"/>
                  <w:sz w:val="36"/>
                  <w:szCs w:val="36"/>
                </w:rPr>
                <m:t>∴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36"/>
                  <w:szCs w:val="3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6"/>
                  <w:szCs w:val="36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A×4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6"/>
                      <w:szCs w:val="36"/>
                    </w:rPr>
                    <m:t>π</m:t>
                  </m:r>
                </m:den>
              </m:f>
            </m:oMath>
          </w:p>
          <w:p w14:paraId="42B6E27A" w14:textId="6F05FC2F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42×4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</m:den>
              </m:f>
            </m:oMath>
          </w:p>
          <w:p w14:paraId="7D1B2813" w14:textId="6087D768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53.476</w:t>
            </w:r>
          </w:p>
          <w:p w14:paraId="15DD653B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d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7.312  cm</w:t>
            </w:r>
          </w:p>
          <w:p w14:paraId="69813384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d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73.12  mm</w:t>
            </w:r>
          </w:p>
          <w:p w14:paraId="1CA239CE" w14:textId="00555D53" w:rsidR="00DA24E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E9E3DC" w14:textId="58D75D4B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22DD76" w14:textId="2996E231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7041FA" w14:textId="199FD4F0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B8A8BF" w14:textId="7E2E6BA5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E484FD" w14:textId="3ACEB50D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049714" w14:textId="7624AE8F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498B0C" w14:textId="3868492A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CBA933" w14:textId="0726D44F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AB98D0" w14:textId="0D1253A9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2023AF" w14:textId="5305A745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EEF2D6" w14:textId="56DCC324" w:rsidR="0020567C" w:rsidRDefault="0020567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904810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6. จงหาขนาดเส้นผ่าศูนย์กลางกระบอกสูบ เมื่อแรงกระทำกับลูกสูบ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15 kN </w:t>
            </w: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และมีค่าความดันภายในกระบอกสูบ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>2800 kN/m²</w:t>
            </w:r>
          </w:p>
          <w:p w14:paraId="38295871" w14:textId="77777777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กำหนดให้        </w:t>
            </w: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F   = 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15  kN</w:t>
            </w:r>
          </w:p>
          <w:p w14:paraId="2532BD98" w14:textId="68FBFD9C" w:rsidR="00DA24EC" w:rsidRPr="0020567C" w:rsidRDefault="00DA24EC" w:rsidP="00DA24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P   =   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2,800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26A04231" w14:textId="17C92071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</w:rPr>
              <w:tab/>
            </w:r>
            <w:r w:rsidRPr="0020567C">
              <w:rPr>
                <w:rFonts w:ascii="TH SarabunPSK" w:hAnsi="TH SarabunPSK" w:cs="TH SarabunPSK"/>
              </w:rPr>
              <w:tab/>
            </w:r>
            <w:r w:rsidRPr="0020567C">
              <w:rPr>
                <w:rFonts w:ascii="TH SarabunPSK" w:hAnsi="TH SarabunPSK" w:cs="TH SarabunPSK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F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</m:t>
                  </m:r>
                </m:den>
              </m:f>
            </m:oMath>
          </w:p>
          <w:p w14:paraId="6D1820B3" w14:textId="3A678022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2,800</m:t>
                  </m:r>
                </m:den>
              </m:f>
            </m:oMath>
          </w:p>
          <w:p w14:paraId="51AB5721" w14:textId="1B7FD541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5.535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-5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</m:oMath>
          </w:p>
          <w:p w14:paraId="353A809B" w14:textId="2DAD373C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A×4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</m:den>
              </m:f>
            </m:oMath>
          </w:p>
          <w:p w14:paraId="20647834" w14:textId="0992E8BF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5.535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×4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</m:den>
              </m:f>
            </m:oMath>
          </w:p>
          <w:p w14:paraId="496417B7" w14:textId="603C77A8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20567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6.820</w:t>
            </w:r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20567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</m:oMath>
          </w:p>
          <w:p w14:paraId="1FEEA37F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d</w:t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0.08258  m</w:t>
            </w:r>
          </w:p>
          <w:p w14:paraId="2102F4B6" w14:textId="77777777" w:rsidR="00DA24EC" w:rsidRPr="0020567C" w:rsidRDefault="00DA24EC" w:rsidP="00DA24EC">
            <w:pPr>
              <w:rPr>
                <w:rFonts w:ascii="TH SarabunPSK" w:hAnsi="TH SarabunPSK" w:cs="TH SarabunPSK"/>
                <w:color w:val="FF0000"/>
              </w:rPr>
            </w:pP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20567C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82.58</w:t>
            </w:r>
          </w:p>
          <w:p w14:paraId="0972BF17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2198816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8866657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7111A34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6272DCF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8152DC5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F89DB07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6A443B5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6C63804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D5FD350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03A6015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A84CC10" w14:textId="77777777" w:rsidR="00DA24EC" w:rsidRPr="0020567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A982634" w14:textId="6626C6E5" w:rsidR="00DA24EC" w:rsidRDefault="00DA24E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8A92A8F" w14:textId="0CD2BB52" w:rsidR="00E93E92" w:rsidRDefault="00E93E92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2DD161E" w14:textId="77777777" w:rsidR="001E61BC" w:rsidRPr="0020567C" w:rsidRDefault="001E61BC" w:rsidP="001E61B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56A66E7D" w14:textId="77777777" w:rsidR="001E61BC" w:rsidRPr="0020567C" w:rsidRDefault="001E61BC" w:rsidP="001E61B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0567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บทที่  6  ความดันและแรงที่กระทำบนหัวสูบ</w:t>
            </w:r>
          </w:p>
          <w:p w14:paraId="49E9A4CD" w14:textId="77777777" w:rsidR="001E61BC" w:rsidRPr="0020567C" w:rsidRDefault="001E61BC" w:rsidP="001E61BC">
            <w:pPr>
              <w:rPr>
                <w:rFonts w:ascii="TH SarabunPSK" w:hAnsi="TH SarabunPSK" w:cs="TH SarabunPSK"/>
              </w:rPr>
            </w:pPr>
          </w:p>
          <w:p w14:paraId="23641BD3" w14:textId="77777777" w:rsidR="001E61BC" w:rsidRPr="0020567C" w:rsidRDefault="001E61BC" w:rsidP="001E61BC">
            <w:pPr>
              <w:rPr>
                <w:rFonts w:ascii="TH SarabunPSK" w:hAnsi="TH SarabunPSK" w:cs="TH SarabunPSK"/>
              </w:rPr>
            </w:pPr>
          </w:p>
          <w:p w14:paraId="528C2ED7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66EDC8FE" w14:textId="77777777" w:rsidR="001E61BC" w:rsidRPr="0020567C" w:rsidRDefault="001E61BC" w:rsidP="001E61BC">
            <w:pPr>
              <w:numPr>
                <w:ilvl w:val="0"/>
                <w:numId w:val="43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4B449EC6" w14:textId="77777777" w:rsidR="001E61BC" w:rsidRPr="0020567C" w:rsidRDefault="001E61BC" w:rsidP="001E61BC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228BFE5A" w14:textId="77777777" w:rsidR="001E61BC" w:rsidRPr="0020567C" w:rsidRDefault="001E61BC" w:rsidP="001E61BC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6FA9962A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F2B06F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6770D0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5F90E9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472112" w14:textId="77777777" w:rsidR="001E61BC" w:rsidRPr="0020567C" w:rsidRDefault="001E61BC" w:rsidP="001E61B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73CC94FD" w14:textId="271B3D8C" w:rsidR="001E61BC" w:rsidRPr="0020567C" w:rsidRDefault="001E61BC" w:rsidP="001E61BC">
            <w:pPr>
              <w:numPr>
                <w:ilvl w:val="0"/>
                <w:numId w:val="4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0A7CAC05" w14:textId="77777777" w:rsidR="001E61BC" w:rsidRPr="0020567C" w:rsidRDefault="001E61BC" w:rsidP="001E61BC">
            <w:pPr>
              <w:numPr>
                <w:ilvl w:val="0"/>
                <w:numId w:val="4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6BDFE3E7" w14:textId="77777777" w:rsidR="001E61BC" w:rsidRPr="0020567C" w:rsidRDefault="001E61BC" w:rsidP="001E61BC">
            <w:pPr>
              <w:numPr>
                <w:ilvl w:val="0"/>
                <w:numId w:val="4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ผู้เรียนทดลองหาความดันบนหัวสูบได้</w:t>
            </w:r>
          </w:p>
          <w:p w14:paraId="0736F594" w14:textId="77777777" w:rsidR="001E61BC" w:rsidRPr="0020567C" w:rsidRDefault="001E61BC" w:rsidP="001E61BC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77EE87" w14:textId="77777777" w:rsidR="001E61BC" w:rsidRPr="0020567C" w:rsidRDefault="001E61BC" w:rsidP="001E61BC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06A0FD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5ACB9F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427810" w14:textId="77777777" w:rsidR="001E61BC" w:rsidRPr="0020567C" w:rsidRDefault="001E61BC" w:rsidP="001E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4EDD5" w14:textId="77777777" w:rsidR="001E61BC" w:rsidRPr="0020567C" w:rsidRDefault="001E61BC" w:rsidP="001E61B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0567C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7624CD0E" w14:textId="77777777" w:rsidR="001E61BC" w:rsidRPr="0020567C" w:rsidRDefault="001E61BC" w:rsidP="001E61BC">
            <w:pPr>
              <w:numPr>
                <w:ilvl w:val="0"/>
                <w:numId w:val="45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7CDB99A1" w14:textId="77777777" w:rsidR="001E61BC" w:rsidRPr="0020567C" w:rsidRDefault="001E61BC" w:rsidP="001E61BC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0FA1A5F5" w14:textId="77777777" w:rsidR="001E61BC" w:rsidRPr="0020567C" w:rsidRDefault="001E61BC" w:rsidP="001E61BC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0567C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47687435" w14:textId="77777777" w:rsidR="001E61BC" w:rsidRPr="0020567C" w:rsidRDefault="001E61BC" w:rsidP="001E61BC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3EE4AE" w14:textId="77777777" w:rsidR="001E61BC" w:rsidRPr="0020567C" w:rsidRDefault="001E61BC" w:rsidP="001E61BC">
            <w:pPr>
              <w:rPr>
                <w:rFonts w:ascii="TH SarabunPSK" w:hAnsi="TH SarabunPSK" w:cs="TH SarabunPSK"/>
              </w:rPr>
            </w:pPr>
          </w:p>
          <w:p w14:paraId="40D7AF5E" w14:textId="77777777" w:rsidR="001E61BC" w:rsidRPr="0020567C" w:rsidRDefault="001E61BC" w:rsidP="001E61BC">
            <w:pPr>
              <w:rPr>
                <w:rFonts w:ascii="TH SarabunPSK" w:hAnsi="TH SarabunPSK" w:cs="TH SarabunPSK"/>
              </w:rPr>
            </w:pPr>
          </w:p>
        </w:tc>
      </w:tr>
    </w:tbl>
    <w:p w14:paraId="298B1AE3" w14:textId="77777777" w:rsidR="001E61BC" w:rsidRPr="0020567C" w:rsidRDefault="001E61BC" w:rsidP="00F849C7">
      <w:pPr>
        <w:rPr>
          <w:rFonts w:ascii="TH SarabunPSK" w:hAnsi="TH SarabunPSK" w:cs="TH SarabunPSK"/>
          <w:vanish/>
        </w:rPr>
      </w:pPr>
    </w:p>
    <w:p w14:paraId="58933900" w14:textId="77777777" w:rsidR="00814B23" w:rsidRPr="0020567C" w:rsidRDefault="00814B23" w:rsidP="00CC579C">
      <w:pPr>
        <w:rPr>
          <w:rFonts w:ascii="TH SarabunPSK" w:hAnsi="TH SarabunPSK" w:cs="TH SarabunPSK"/>
        </w:rPr>
      </w:pPr>
    </w:p>
    <w:sectPr w:rsidR="00814B23" w:rsidRPr="0020567C" w:rsidSect="003949B4">
      <w:headerReference w:type="default" r:id="rId13"/>
      <w:pgSz w:w="11906" w:h="16838"/>
      <w:pgMar w:top="1440" w:right="1800" w:bottom="1440" w:left="180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B9EBA" w14:textId="77777777" w:rsidR="006649D3" w:rsidRDefault="006649D3" w:rsidP="003949B4">
      <w:r>
        <w:separator/>
      </w:r>
    </w:p>
  </w:endnote>
  <w:endnote w:type="continuationSeparator" w:id="0">
    <w:p w14:paraId="2111DC63" w14:textId="77777777" w:rsidR="006649D3" w:rsidRDefault="006649D3" w:rsidP="0039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8DC8F" w14:textId="77777777" w:rsidR="006649D3" w:rsidRDefault="006649D3" w:rsidP="003949B4">
      <w:r>
        <w:separator/>
      </w:r>
    </w:p>
  </w:footnote>
  <w:footnote w:type="continuationSeparator" w:id="0">
    <w:p w14:paraId="2C296825" w14:textId="77777777" w:rsidR="006649D3" w:rsidRDefault="006649D3" w:rsidP="0039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H SarabunPSK" w:hAnsi="TH SarabunPSK" w:cs="TH SarabunPSK"/>
        <w:sz w:val="32"/>
        <w:szCs w:val="36"/>
      </w:rPr>
      <w:id w:val="1794096750"/>
      <w:docPartObj>
        <w:docPartGallery w:val="Page Numbers (Top of Page)"/>
        <w:docPartUnique/>
      </w:docPartObj>
    </w:sdtPr>
    <w:sdtContent>
      <w:p w14:paraId="7D3D19B3" w14:textId="7716AABB" w:rsidR="003949B4" w:rsidRPr="003949B4" w:rsidRDefault="003949B4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3949B4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3949B4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3949B4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3949B4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3949B4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1181BC56" w14:textId="77777777" w:rsidR="003949B4" w:rsidRDefault="003949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01CA066C"/>
    <w:lvl w:ilvl="0" w:tplc="9E360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FED"/>
    <w:multiLevelType w:val="hybridMultilevel"/>
    <w:tmpl w:val="8F5C565A"/>
    <w:lvl w:ilvl="0" w:tplc="11C2C546">
      <w:start w:val="9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907E1"/>
    <w:multiLevelType w:val="hybridMultilevel"/>
    <w:tmpl w:val="82FC5B4C"/>
    <w:lvl w:ilvl="0" w:tplc="9EA466CE">
      <w:start w:val="1"/>
      <w:numFmt w:val="decimal"/>
      <w:lvlText w:val="%1."/>
      <w:lvlJc w:val="left"/>
      <w:pPr>
        <w:ind w:left="10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7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517DCC"/>
    <w:multiLevelType w:val="hybridMultilevel"/>
    <w:tmpl w:val="A7F845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7369C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4995"/>
    <w:multiLevelType w:val="hybridMultilevel"/>
    <w:tmpl w:val="B0F2C418"/>
    <w:lvl w:ilvl="0" w:tplc="8B2A4A1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  <w:b w:val="0"/>
      </w:rPr>
    </w:lvl>
    <w:lvl w:ilvl="1" w:tplc="4CE44762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2" w15:restartNumberingAfterBreak="0">
    <w:nsid w:val="22A255D7"/>
    <w:multiLevelType w:val="hybridMultilevel"/>
    <w:tmpl w:val="7A4E8A88"/>
    <w:lvl w:ilvl="0" w:tplc="AD345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2D83415B"/>
    <w:multiLevelType w:val="hybridMultilevel"/>
    <w:tmpl w:val="00341202"/>
    <w:lvl w:ilvl="0" w:tplc="500AF344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E0834"/>
    <w:multiLevelType w:val="hybridMultilevel"/>
    <w:tmpl w:val="A24476CE"/>
    <w:lvl w:ilvl="0" w:tplc="B11AC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9692861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A1C7A7F"/>
    <w:multiLevelType w:val="hybridMultilevel"/>
    <w:tmpl w:val="E7D4378E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AC5E18CE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3" w15:restartNumberingAfterBreak="0">
    <w:nsid w:val="3AD06BC7"/>
    <w:multiLevelType w:val="hybridMultilevel"/>
    <w:tmpl w:val="DDE0760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093B00"/>
    <w:multiLevelType w:val="hybridMultilevel"/>
    <w:tmpl w:val="BAE69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FCE8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5FF5"/>
    <w:multiLevelType w:val="hybridMultilevel"/>
    <w:tmpl w:val="9E50CB0C"/>
    <w:lvl w:ilvl="0" w:tplc="DBF4CB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1AA3847"/>
    <w:multiLevelType w:val="hybridMultilevel"/>
    <w:tmpl w:val="D61A300C"/>
    <w:lvl w:ilvl="0" w:tplc="9BE659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10062"/>
    <w:multiLevelType w:val="hybridMultilevel"/>
    <w:tmpl w:val="F4FAA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CEF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8290F"/>
    <w:multiLevelType w:val="hybridMultilevel"/>
    <w:tmpl w:val="D61A300C"/>
    <w:lvl w:ilvl="0" w:tplc="9BE659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3" w15:restartNumberingAfterBreak="0">
    <w:nsid w:val="60865147"/>
    <w:multiLevelType w:val="hybridMultilevel"/>
    <w:tmpl w:val="DAA69FE2"/>
    <w:lvl w:ilvl="0" w:tplc="C6984A0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4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88D28A4"/>
    <w:multiLevelType w:val="hybridMultilevel"/>
    <w:tmpl w:val="802CBA76"/>
    <w:lvl w:ilvl="0" w:tplc="7D48CCE8">
      <w:start w:val="1"/>
      <w:numFmt w:val="decimal"/>
      <w:lvlText w:val="%1."/>
      <w:lvlJc w:val="left"/>
      <w:pPr>
        <w:ind w:left="10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36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64C1ECA"/>
    <w:multiLevelType w:val="hybridMultilevel"/>
    <w:tmpl w:val="282A1E46"/>
    <w:lvl w:ilvl="0" w:tplc="D03C4B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D323861"/>
    <w:multiLevelType w:val="hybridMultilevel"/>
    <w:tmpl w:val="0908C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C30C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45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44"/>
  </w:num>
  <w:num w:numId="4">
    <w:abstractNumId w:val="2"/>
  </w:num>
  <w:num w:numId="5">
    <w:abstractNumId w:val="1"/>
  </w:num>
  <w:num w:numId="6">
    <w:abstractNumId w:val="42"/>
  </w:num>
  <w:num w:numId="7">
    <w:abstractNumId w:val="22"/>
  </w:num>
  <w:num w:numId="8">
    <w:abstractNumId w:val="9"/>
  </w:num>
  <w:num w:numId="9">
    <w:abstractNumId w:val="30"/>
  </w:num>
  <w:num w:numId="10">
    <w:abstractNumId w:val="5"/>
  </w:num>
  <w:num w:numId="11">
    <w:abstractNumId w:val="26"/>
  </w:num>
  <w:num w:numId="12">
    <w:abstractNumId w:val="43"/>
  </w:num>
  <w:num w:numId="13">
    <w:abstractNumId w:val="11"/>
  </w:num>
  <w:num w:numId="14">
    <w:abstractNumId w:val="33"/>
  </w:num>
  <w:num w:numId="15">
    <w:abstractNumId w:val="13"/>
  </w:num>
  <w:num w:numId="16">
    <w:abstractNumId w:val="27"/>
  </w:num>
  <w:num w:numId="17">
    <w:abstractNumId w:val="3"/>
  </w:num>
  <w:num w:numId="18">
    <w:abstractNumId w:val="19"/>
  </w:num>
  <w:num w:numId="19">
    <w:abstractNumId w:val="0"/>
  </w:num>
  <w:num w:numId="20">
    <w:abstractNumId w:val="20"/>
  </w:num>
  <w:num w:numId="21">
    <w:abstractNumId w:val="6"/>
  </w:num>
  <w:num w:numId="22">
    <w:abstractNumId w:val="35"/>
  </w:num>
  <w:num w:numId="23">
    <w:abstractNumId w:val="37"/>
  </w:num>
  <w:num w:numId="24">
    <w:abstractNumId w:val="12"/>
  </w:num>
  <w:num w:numId="25">
    <w:abstractNumId w:val="31"/>
  </w:num>
  <w:num w:numId="26">
    <w:abstractNumId w:val="28"/>
  </w:num>
  <w:num w:numId="27">
    <w:abstractNumId w:val="10"/>
  </w:num>
  <w:num w:numId="28">
    <w:abstractNumId w:val="18"/>
  </w:num>
  <w:num w:numId="29">
    <w:abstractNumId w:val="41"/>
  </w:num>
  <w:num w:numId="30">
    <w:abstractNumId w:val="29"/>
  </w:num>
  <w:num w:numId="31">
    <w:abstractNumId w:val="15"/>
  </w:num>
  <w:num w:numId="32">
    <w:abstractNumId w:val="23"/>
  </w:num>
  <w:num w:numId="33">
    <w:abstractNumId w:val="14"/>
  </w:num>
  <w:num w:numId="34">
    <w:abstractNumId w:val="7"/>
  </w:num>
  <w:num w:numId="35">
    <w:abstractNumId w:val="38"/>
  </w:num>
  <w:num w:numId="36">
    <w:abstractNumId w:val="8"/>
  </w:num>
  <w:num w:numId="37">
    <w:abstractNumId w:val="34"/>
  </w:num>
  <w:num w:numId="38">
    <w:abstractNumId w:val="40"/>
  </w:num>
  <w:num w:numId="39">
    <w:abstractNumId w:val="39"/>
  </w:num>
  <w:num w:numId="40">
    <w:abstractNumId w:val="16"/>
  </w:num>
  <w:num w:numId="41">
    <w:abstractNumId w:val="45"/>
  </w:num>
  <w:num w:numId="42">
    <w:abstractNumId w:val="25"/>
  </w:num>
  <w:num w:numId="43">
    <w:abstractNumId w:val="24"/>
  </w:num>
  <w:num w:numId="44">
    <w:abstractNumId w:val="36"/>
  </w:num>
  <w:num w:numId="45">
    <w:abstractNumId w:val="32"/>
  </w:num>
  <w:num w:numId="4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23BAA"/>
    <w:rsid w:val="00047691"/>
    <w:rsid w:val="00050E29"/>
    <w:rsid w:val="00072BF3"/>
    <w:rsid w:val="00091718"/>
    <w:rsid w:val="000C26E2"/>
    <w:rsid w:val="00107D6B"/>
    <w:rsid w:val="001110FB"/>
    <w:rsid w:val="00123037"/>
    <w:rsid w:val="00141A32"/>
    <w:rsid w:val="00165EEC"/>
    <w:rsid w:val="00181D1F"/>
    <w:rsid w:val="001B28F5"/>
    <w:rsid w:val="001C4A9C"/>
    <w:rsid w:val="001C784F"/>
    <w:rsid w:val="001D06BC"/>
    <w:rsid w:val="001E0E4A"/>
    <w:rsid w:val="001E61BC"/>
    <w:rsid w:val="0020567C"/>
    <w:rsid w:val="002126CD"/>
    <w:rsid w:val="00223EF0"/>
    <w:rsid w:val="00247291"/>
    <w:rsid w:val="00265559"/>
    <w:rsid w:val="002656D7"/>
    <w:rsid w:val="00271F0E"/>
    <w:rsid w:val="0027258E"/>
    <w:rsid w:val="00297F23"/>
    <w:rsid w:val="002C6CB0"/>
    <w:rsid w:val="002D2D7A"/>
    <w:rsid w:val="002E5F54"/>
    <w:rsid w:val="002F26CF"/>
    <w:rsid w:val="002F3525"/>
    <w:rsid w:val="00316E30"/>
    <w:rsid w:val="003228C8"/>
    <w:rsid w:val="00341B02"/>
    <w:rsid w:val="00350417"/>
    <w:rsid w:val="003624D8"/>
    <w:rsid w:val="00365DCB"/>
    <w:rsid w:val="00373799"/>
    <w:rsid w:val="003856ED"/>
    <w:rsid w:val="00390883"/>
    <w:rsid w:val="00391FE5"/>
    <w:rsid w:val="003949B4"/>
    <w:rsid w:val="003D7628"/>
    <w:rsid w:val="0040710F"/>
    <w:rsid w:val="0043190A"/>
    <w:rsid w:val="004434AA"/>
    <w:rsid w:val="0046265B"/>
    <w:rsid w:val="00475339"/>
    <w:rsid w:val="00481874"/>
    <w:rsid w:val="004A0D82"/>
    <w:rsid w:val="004A2979"/>
    <w:rsid w:val="004B72C8"/>
    <w:rsid w:val="004B7A68"/>
    <w:rsid w:val="005070B3"/>
    <w:rsid w:val="005264A7"/>
    <w:rsid w:val="00532958"/>
    <w:rsid w:val="005570C9"/>
    <w:rsid w:val="00576EA4"/>
    <w:rsid w:val="005A46FE"/>
    <w:rsid w:val="005F1052"/>
    <w:rsid w:val="005F66C3"/>
    <w:rsid w:val="00607D6E"/>
    <w:rsid w:val="00613622"/>
    <w:rsid w:val="00615ECE"/>
    <w:rsid w:val="006213A8"/>
    <w:rsid w:val="006521D7"/>
    <w:rsid w:val="006649D3"/>
    <w:rsid w:val="00680DC9"/>
    <w:rsid w:val="00685C38"/>
    <w:rsid w:val="00691D86"/>
    <w:rsid w:val="006964AC"/>
    <w:rsid w:val="006B609A"/>
    <w:rsid w:val="006D3361"/>
    <w:rsid w:val="006D446B"/>
    <w:rsid w:val="00701030"/>
    <w:rsid w:val="00710DEA"/>
    <w:rsid w:val="00712B3D"/>
    <w:rsid w:val="00717837"/>
    <w:rsid w:val="00720709"/>
    <w:rsid w:val="00723273"/>
    <w:rsid w:val="0073370E"/>
    <w:rsid w:val="00746235"/>
    <w:rsid w:val="007715C3"/>
    <w:rsid w:val="00785A0F"/>
    <w:rsid w:val="0079024F"/>
    <w:rsid w:val="00797AEE"/>
    <w:rsid w:val="007A641D"/>
    <w:rsid w:val="007E4FE0"/>
    <w:rsid w:val="007F6945"/>
    <w:rsid w:val="00814B23"/>
    <w:rsid w:val="00821ACF"/>
    <w:rsid w:val="00826F9D"/>
    <w:rsid w:val="008353AE"/>
    <w:rsid w:val="00843D62"/>
    <w:rsid w:val="008608B5"/>
    <w:rsid w:val="00860EDD"/>
    <w:rsid w:val="00880612"/>
    <w:rsid w:val="00896AA9"/>
    <w:rsid w:val="008B376D"/>
    <w:rsid w:val="008D0B5D"/>
    <w:rsid w:val="00901080"/>
    <w:rsid w:val="009065D4"/>
    <w:rsid w:val="00907219"/>
    <w:rsid w:val="00924AA4"/>
    <w:rsid w:val="00934743"/>
    <w:rsid w:val="00955577"/>
    <w:rsid w:val="00964827"/>
    <w:rsid w:val="009743AC"/>
    <w:rsid w:val="00976B14"/>
    <w:rsid w:val="009963B2"/>
    <w:rsid w:val="009B0A2F"/>
    <w:rsid w:val="009D2C25"/>
    <w:rsid w:val="00A24D23"/>
    <w:rsid w:val="00A662BC"/>
    <w:rsid w:val="00A94000"/>
    <w:rsid w:val="00A97252"/>
    <w:rsid w:val="00AE40FB"/>
    <w:rsid w:val="00AE5F46"/>
    <w:rsid w:val="00B03D3C"/>
    <w:rsid w:val="00B34F4B"/>
    <w:rsid w:val="00B50E66"/>
    <w:rsid w:val="00B54A47"/>
    <w:rsid w:val="00B83420"/>
    <w:rsid w:val="00B86428"/>
    <w:rsid w:val="00B97528"/>
    <w:rsid w:val="00BB448D"/>
    <w:rsid w:val="00BD7224"/>
    <w:rsid w:val="00BF4C1E"/>
    <w:rsid w:val="00C009B5"/>
    <w:rsid w:val="00C01F5D"/>
    <w:rsid w:val="00C02495"/>
    <w:rsid w:val="00C17E68"/>
    <w:rsid w:val="00C43BA0"/>
    <w:rsid w:val="00C5066E"/>
    <w:rsid w:val="00C617A4"/>
    <w:rsid w:val="00C95E8C"/>
    <w:rsid w:val="00C9697E"/>
    <w:rsid w:val="00CA10D0"/>
    <w:rsid w:val="00CA6E00"/>
    <w:rsid w:val="00CC579C"/>
    <w:rsid w:val="00CD2B42"/>
    <w:rsid w:val="00D27E91"/>
    <w:rsid w:val="00D346D3"/>
    <w:rsid w:val="00D41B6B"/>
    <w:rsid w:val="00D614B8"/>
    <w:rsid w:val="00D657FE"/>
    <w:rsid w:val="00D81645"/>
    <w:rsid w:val="00D903FC"/>
    <w:rsid w:val="00D930F8"/>
    <w:rsid w:val="00DA24EC"/>
    <w:rsid w:val="00DB39CD"/>
    <w:rsid w:val="00DC264D"/>
    <w:rsid w:val="00DD2EC4"/>
    <w:rsid w:val="00DF206C"/>
    <w:rsid w:val="00E06DCB"/>
    <w:rsid w:val="00E2642F"/>
    <w:rsid w:val="00E33309"/>
    <w:rsid w:val="00E81FBE"/>
    <w:rsid w:val="00E93E92"/>
    <w:rsid w:val="00F126A8"/>
    <w:rsid w:val="00F15E4F"/>
    <w:rsid w:val="00F16B81"/>
    <w:rsid w:val="00F43253"/>
    <w:rsid w:val="00F46809"/>
    <w:rsid w:val="00F600C9"/>
    <w:rsid w:val="00F73C81"/>
    <w:rsid w:val="00F81CC0"/>
    <w:rsid w:val="00F82881"/>
    <w:rsid w:val="00F849C7"/>
    <w:rsid w:val="00F85BAF"/>
    <w:rsid w:val="00F9744E"/>
    <w:rsid w:val="00FA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285588"/>
  <w15:chartTrackingRefBased/>
  <w15:docId w15:val="{604B591E-7449-48F3-8B98-F90F0C47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paragraph" w:styleId="ab">
    <w:name w:val="List Paragraph"/>
    <w:basedOn w:val="a"/>
    <w:uiPriority w:val="34"/>
    <w:qFormat/>
    <w:rsid w:val="00E33309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customStyle="1" w:styleId="aa">
    <w:name w:val="หัวกระดาษ อักขระ"/>
    <w:basedOn w:val="a0"/>
    <w:link w:val="a9"/>
    <w:uiPriority w:val="99"/>
    <w:rsid w:val="003949B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D23A-8617-41CB-B347-C4637D0F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20</Pages>
  <Words>2560</Words>
  <Characters>14595</Characters>
  <Application>Microsoft Office Word</Application>
  <DocSecurity>0</DocSecurity>
  <Lines>121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17121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10</cp:revision>
  <cp:lastPrinted>2010-02-14T19:39:00Z</cp:lastPrinted>
  <dcterms:created xsi:type="dcterms:W3CDTF">2020-12-13T15:49:00Z</dcterms:created>
  <dcterms:modified xsi:type="dcterms:W3CDTF">2021-01-03T10:52:00Z</dcterms:modified>
</cp:coreProperties>
</file>